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8FA0" w14:textId="4B95244F" w:rsidR="00B1643C" w:rsidRPr="006300AF" w:rsidRDefault="00BF22B1">
      <w:pPr>
        <w:rPr>
          <w:rFonts w:ascii="Arial" w:hAnsi="Arial" w:cs="Arial"/>
          <w:sz w:val="24"/>
          <w:szCs w:val="24"/>
          <w:lang w:val="de-DE"/>
        </w:rPr>
      </w:pPr>
      <w:r w:rsidRPr="006300AF">
        <w:rPr>
          <w:rFonts w:ascii="Arial" w:hAnsi="Arial" w:cs="Arial"/>
          <w:sz w:val="24"/>
          <w:szCs w:val="24"/>
          <w:lang w:val="de-DE"/>
        </w:rPr>
        <w:t xml:space="preserve">Termini polaganja maturskih ispita u junskom roku u školskoj 2024./2025. </w:t>
      </w:r>
      <w:r w:rsidR="00644E9A">
        <w:rPr>
          <w:rFonts w:ascii="Arial" w:hAnsi="Arial" w:cs="Arial"/>
          <w:sz w:val="24"/>
          <w:szCs w:val="24"/>
          <w:lang w:val="de-DE"/>
        </w:rPr>
        <w:t>g</w:t>
      </w:r>
      <w:r w:rsidRPr="006300AF">
        <w:rPr>
          <w:rFonts w:ascii="Arial" w:hAnsi="Arial" w:cs="Arial"/>
          <w:sz w:val="24"/>
          <w:szCs w:val="24"/>
          <w:lang w:val="de-DE"/>
        </w:rPr>
        <w:t>odini</w:t>
      </w:r>
    </w:p>
    <w:p w14:paraId="0FA1476E" w14:textId="050710D5" w:rsidR="00BF22B1" w:rsidRPr="006300AF" w:rsidRDefault="00BF22B1">
      <w:pPr>
        <w:rPr>
          <w:rFonts w:ascii="Arial" w:hAnsi="Arial" w:cs="Arial"/>
          <w:sz w:val="24"/>
          <w:szCs w:val="24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0"/>
        <w:gridCol w:w="11"/>
        <w:gridCol w:w="4654"/>
      </w:tblGrid>
      <w:tr w:rsidR="00BF22B1" w:rsidRPr="00FF0C2D" w14:paraId="5533C34E" w14:textId="77777777" w:rsidTr="00922CD5">
        <w:tc>
          <w:tcPr>
            <w:tcW w:w="9350" w:type="dxa"/>
            <w:gridSpan w:val="4"/>
            <w:shd w:val="clear" w:color="auto" w:fill="FFFF00"/>
          </w:tcPr>
          <w:p w14:paraId="2E8D099B" w14:textId="58370DA6" w:rsidR="00BF22B1" w:rsidRPr="006300AF" w:rsidRDefault="00BF22B1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Informatika, </w:t>
            </w:r>
            <w:r w:rsidR="00184A59"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ponedjeljak </w:t>
            </w: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t>2.6.2025. godine u 13 sati</w:t>
            </w:r>
          </w:p>
          <w:p w14:paraId="68FD36FF" w14:textId="4000A5A5" w:rsidR="00BF22B1" w:rsidRPr="006300AF" w:rsidRDefault="00FF0C2D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Kabinet 108</w:t>
            </w:r>
          </w:p>
        </w:tc>
      </w:tr>
      <w:tr w:rsidR="00BF22B1" w:rsidRPr="006300AF" w14:paraId="7BEC0C59" w14:textId="77777777" w:rsidTr="00922CD5">
        <w:tc>
          <w:tcPr>
            <w:tcW w:w="4675" w:type="dxa"/>
            <w:shd w:val="clear" w:color="auto" w:fill="FFFF00"/>
          </w:tcPr>
          <w:p w14:paraId="4E64BB48" w14:textId="09718C55" w:rsidR="00BF22B1" w:rsidRPr="006300AF" w:rsidRDefault="00BF22B1" w:rsidP="00BF22B1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t>Kandidati:</w:t>
            </w:r>
          </w:p>
          <w:p w14:paraId="64213DD1" w14:textId="748E4700" w:rsidR="00BF22B1" w:rsidRPr="006300AF" w:rsidRDefault="00BF22B1" w:rsidP="00BF22B1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t>Ahmed Ibišević</w:t>
            </w:r>
          </w:p>
          <w:p w14:paraId="1146C12A" w14:textId="60792D5C" w:rsidR="00BF22B1" w:rsidRPr="006300AF" w:rsidRDefault="00BF22B1" w:rsidP="00BF22B1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t>Tarik Ramić</w:t>
            </w:r>
          </w:p>
          <w:p w14:paraId="3DD86C0A" w14:textId="77777777" w:rsidR="00BF22B1" w:rsidRPr="006300AF" w:rsidRDefault="00BF22B1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675" w:type="dxa"/>
            <w:gridSpan w:val="3"/>
            <w:shd w:val="clear" w:color="auto" w:fill="FFFF00"/>
          </w:tcPr>
          <w:p w14:paraId="0EBE5EFD" w14:textId="0CF6C9B4" w:rsidR="00BF22B1" w:rsidRPr="006300AF" w:rsidRDefault="00BF22B1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t>Komisija:</w:t>
            </w: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br/>
              <w:t xml:space="preserve">Aida Arnautović </w:t>
            </w:r>
            <w:r w:rsidR="005D4854"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– </w:t>
            </w: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 predsjednik</w:t>
            </w:r>
          </w:p>
          <w:p w14:paraId="62601DE7" w14:textId="60B7B8B1" w:rsidR="00BF22B1" w:rsidRPr="006300AF" w:rsidRDefault="00BF22B1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t>Merima Kurtović Čengić – ispitivač</w:t>
            </w:r>
          </w:p>
          <w:p w14:paraId="32B59A45" w14:textId="31A1D655" w:rsidR="00BF22B1" w:rsidRPr="006300AF" w:rsidRDefault="00BF22B1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Kenan Saračević </w:t>
            </w:r>
            <w:r w:rsidR="005D4854"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– </w:t>
            </w: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 član</w:t>
            </w:r>
          </w:p>
        </w:tc>
      </w:tr>
      <w:tr w:rsidR="00BF22B1" w:rsidRPr="006300AF" w14:paraId="018FBCF9" w14:textId="77777777" w:rsidTr="00922CD5">
        <w:tc>
          <w:tcPr>
            <w:tcW w:w="4675" w:type="dxa"/>
            <w:shd w:val="clear" w:color="auto" w:fill="FFFF00"/>
          </w:tcPr>
          <w:p w14:paraId="397E1F0A" w14:textId="36799FC5" w:rsidR="00091264" w:rsidRPr="006300AF" w:rsidRDefault="00091264" w:rsidP="00091264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t>Kandidat:</w:t>
            </w:r>
          </w:p>
          <w:p w14:paraId="29A2B6E2" w14:textId="1CF58972" w:rsidR="00BF22B1" w:rsidRPr="006300AF" w:rsidRDefault="00BF22B1" w:rsidP="00BF22B1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t>Nudžejma Kukić</w:t>
            </w:r>
          </w:p>
        </w:tc>
        <w:tc>
          <w:tcPr>
            <w:tcW w:w="4675" w:type="dxa"/>
            <w:gridSpan w:val="3"/>
            <w:shd w:val="clear" w:color="auto" w:fill="FFFF00"/>
          </w:tcPr>
          <w:p w14:paraId="39D46D39" w14:textId="32D2E57B" w:rsidR="00BF22B1" w:rsidRPr="006300AF" w:rsidRDefault="00BF22B1" w:rsidP="00BF22B1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t>Komisija:</w:t>
            </w: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br/>
              <w:t>Merima Kurtović Čengić – predsjednik</w:t>
            </w:r>
          </w:p>
          <w:p w14:paraId="5BA86E77" w14:textId="5FBA6C2F" w:rsidR="00BF22B1" w:rsidRPr="006300AF" w:rsidRDefault="00BF22B1" w:rsidP="00BF22B1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t>Aida Arnautović – ispitivač</w:t>
            </w:r>
          </w:p>
          <w:p w14:paraId="624EBC03" w14:textId="5B84F700" w:rsidR="00BF22B1" w:rsidRPr="006300AF" w:rsidRDefault="00BF22B1" w:rsidP="00BF22B1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Kenan Saračević </w:t>
            </w:r>
            <w:r w:rsidR="005D4854"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– </w:t>
            </w: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 član</w:t>
            </w:r>
          </w:p>
        </w:tc>
      </w:tr>
      <w:tr w:rsidR="00961FF9" w:rsidRPr="00C362FF" w14:paraId="037FC125" w14:textId="77777777" w:rsidTr="00922CD5">
        <w:tc>
          <w:tcPr>
            <w:tcW w:w="9350" w:type="dxa"/>
            <w:gridSpan w:val="4"/>
            <w:shd w:val="clear" w:color="auto" w:fill="92D050"/>
          </w:tcPr>
          <w:p w14:paraId="50FB68C7" w14:textId="77777777" w:rsidR="00961FF9" w:rsidRDefault="00C362FF" w:rsidP="00BF22B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62FF">
              <w:rPr>
                <w:rFonts w:ascii="Arial" w:hAnsi="Arial" w:cs="Arial"/>
                <w:sz w:val="24"/>
                <w:szCs w:val="24"/>
              </w:rPr>
              <w:t>Baza</w:t>
            </w:r>
            <w:proofErr w:type="spellEnd"/>
            <w:r w:rsidRPr="00C362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62FF">
              <w:rPr>
                <w:rFonts w:ascii="Arial" w:hAnsi="Arial" w:cs="Arial"/>
                <w:sz w:val="24"/>
                <w:szCs w:val="24"/>
              </w:rPr>
              <w:t>podataka</w:t>
            </w:r>
            <w:proofErr w:type="spellEnd"/>
            <w:r w:rsidRPr="00C362F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362FF">
              <w:rPr>
                <w:rFonts w:ascii="Arial" w:hAnsi="Arial" w:cs="Arial"/>
                <w:sz w:val="24"/>
                <w:szCs w:val="24"/>
              </w:rPr>
              <w:t>ponedjeljak</w:t>
            </w:r>
            <w:proofErr w:type="spellEnd"/>
            <w:r w:rsidRPr="00C362FF">
              <w:rPr>
                <w:rFonts w:ascii="Arial" w:hAnsi="Arial" w:cs="Arial"/>
                <w:sz w:val="24"/>
                <w:szCs w:val="24"/>
              </w:rPr>
              <w:t xml:space="preserve"> 2.6.2025. </w:t>
            </w:r>
            <w:proofErr w:type="spellStart"/>
            <w:r w:rsidRPr="00C362FF">
              <w:rPr>
                <w:rFonts w:ascii="Arial" w:hAnsi="Arial" w:cs="Arial"/>
                <w:sz w:val="24"/>
                <w:szCs w:val="24"/>
              </w:rPr>
              <w:t>godine</w:t>
            </w:r>
            <w:proofErr w:type="spellEnd"/>
            <w:r w:rsidRPr="00C362FF">
              <w:rPr>
                <w:rFonts w:ascii="Arial" w:hAnsi="Arial" w:cs="Arial"/>
                <w:sz w:val="24"/>
                <w:szCs w:val="24"/>
              </w:rPr>
              <w:t xml:space="preserve"> u</w:t>
            </w:r>
            <w:r>
              <w:rPr>
                <w:rFonts w:ascii="Arial" w:hAnsi="Arial" w:cs="Arial"/>
                <w:sz w:val="24"/>
                <w:szCs w:val="24"/>
              </w:rPr>
              <w:t xml:space="preserve"> 14 sati</w:t>
            </w:r>
          </w:p>
          <w:p w14:paraId="29F3A7F9" w14:textId="41635ACA" w:rsidR="00FF0C2D" w:rsidRPr="00C362FF" w:rsidRDefault="00FF0C2D" w:rsidP="00BF22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Kabinet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108</w:t>
            </w:r>
          </w:p>
        </w:tc>
      </w:tr>
      <w:tr w:rsidR="00C362FF" w:rsidRPr="00C362FF" w14:paraId="08C66C54" w14:textId="3B595D98" w:rsidTr="00922CD5">
        <w:tc>
          <w:tcPr>
            <w:tcW w:w="4675" w:type="dxa"/>
            <w:shd w:val="clear" w:color="auto" w:fill="92D050"/>
          </w:tcPr>
          <w:p w14:paraId="1DA49AF6" w14:textId="4ED9A0AA" w:rsidR="00091264" w:rsidRPr="006300AF" w:rsidRDefault="00091264" w:rsidP="00091264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t>Kandidat:</w:t>
            </w:r>
          </w:p>
          <w:p w14:paraId="6C4AB31E" w14:textId="72F319F0" w:rsidR="00C362FF" w:rsidRPr="00C362FF" w:rsidRDefault="00C362FF" w:rsidP="00BF22B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Danis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Damadžić</w:t>
            </w:r>
            <w:proofErr w:type="spellEnd"/>
          </w:p>
        </w:tc>
        <w:tc>
          <w:tcPr>
            <w:tcW w:w="4675" w:type="dxa"/>
            <w:gridSpan w:val="3"/>
            <w:shd w:val="clear" w:color="auto" w:fill="92D050"/>
          </w:tcPr>
          <w:p w14:paraId="6CCF2354" w14:textId="77777777" w:rsidR="008D63D7" w:rsidRDefault="00C362FF" w:rsidP="00C362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62FF">
              <w:rPr>
                <w:rFonts w:ascii="Arial" w:hAnsi="Arial" w:cs="Arial"/>
                <w:sz w:val="24"/>
                <w:szCs w:val="24"/>
              </w:rPr>
              <w:t>Komisija</w:t>
            </w:r>
            <w:proofErr w:type="spellEnd"/>
            <w:r w:rsidRPr="00C362F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5500A8C" w14:textId="6EA44DA1" w:rsidR="00C362FF" w:rsidRPr="00C362FF" w:rsidRDefault="008D63D7" w:rsidP="00C362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Kenan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Saračević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62FF" w:rsidRPr="00C362FF">
              <w:rPr>
                <w:rFonts w:ascii="Arial" w:hAnsi="Arial" w:cs="Arial"/>
                <w:sz w:val="24"/>
                <w:szCs w:val="24"/>
              </w:rPr>
              <w:t xml:space="preserve">– </w:t>
            </w:r>
            <w:proofErr w:type="spellStart"/>
            <w:r w:rsidR="00C362FF" w:rsidRPr="00C362FF">
              <w:rPr>
                <w:rFonts w:ascii="Arial" w:hAnsi="Arial" w:cs="Arial"/>
                <w:sz w:val="24"/>
                <w:szCs w:val="24"/>
              </w:rPr>
              <w:t>predsjednik</w:t>
            </w:r>
            <w:proofErr w:type="spellEnd"/>
          </w:p>
          <w:p w14:paraId="5AB1732D" w14:textId="77777777" w:rsidR="00C362FF" w:rsidRPr="00C362FF" w:rsidRDefault="00C362FF" w:rsidP="00C362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62FF">
              <w:rPr>
                <w:rFonts w:ascii="Arial" w:hAnsi="Arial" w:cs="Arial"/>
                <w:sz w:val="24"/>
                <w:szCs w:val="24"/>
              </w:rPr>
              <w:t>Merima</w:t>
            </w:r>
            <w:proofErr w:type="spellEnd"/>
            <w:r w:rsidRPr="00C362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62FF">
              <w:rPr>
                <w:rFonts w:ascii="Arial" w:hAnsi="Arial" w:cs="Arial"/>
                <w:sz w:val="24"/>
                <w:szCs w:val="24"/>
              </w:rPr>
              <w:t>Kurtović</w:t>
            </w:r>
            <w:proofErr w:type="spellEnd"/>
            <w:r w:rsidRPr="00C362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62FF">
              <w:rPr>
                <w:rFonts w:ascii="Arial" w:hAnsi="Arial" w:cs="Arial"/>
                <w:sz w:val="24"/>
                <w:szCs w:val="24"/>
              </w:rPr>
              <w:t>Čengić</w:t>
            </w:r>
            <w:proofErr w:type="spellEnd"/>
            <w:r w:rsidRPr="00C362F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C362FF">
              <w:rPr>
                <w:rFonts w:ascii="Arial" w:hAnsi="Arial" w:cs="Arial"/>
                <w:sz w:val="24"/>
                <w:szCs w:val="24"/>
              </w:rPr>
              <w:t>ispitivač</w:t>
            </w:r>
            <w:proofErr w:type="spellEnd"/>
          </w:p>
          <w:p w14:paraId="6E68530D" w14:textId="25EB8C7C" w:rsidR="00C362FF" w:rsidRPr="00C362FF" w:rsidRDefault="008D63D7" w:rsidP="00C362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Elmana Cerić</w:t>
            </w:r>
            <w:r w:rsidR="00C362FF"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="005D4854"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– </w:t>
            </w:r>
            <w:r w:rsidR="00C362FF"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 član</w:t>
            </w:r>
          </w:p>
        </w:tc>
      </w:tr>
      <w:tr w:rsidR="00C362FF" w:rsidRPr="006300AF" w14:paraId="7401E547" w14:textId="57C53CD1" w:rsidTr="00922CD5">
        <w:tc>
          <w:tcPr>
            <w:tcW w:w="9350" w:type="dxa"/>
            <w:gridSpan w:val="4"/>
            <w:shd w:val="clear" w:color="auto" w:fill="DEEAF6" w:themeFill="accent5" w:themeFillTint="33"/>
          </w:tcPr>
          <w:p w14:paraId="2C64DC98" w14:textId="396E3B1C" w:rsidR="00C362FF" w:rsidRPr="006300AF" w:rsidRDefault="00C362FF" w:rsidP="00BF22B1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t>Web programiranje, ponedjeljak 2.6.2025. godine u 14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,20</w:t>
            </w: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 sati</w:t>
            </w:r>
          </w:p>
          <w:p w14:paraId="44BAFBA9" w14:textId="5FFE9696" w:rsidR="00C362FF" w:rsidRPr="006300AF" w:rsidRDefault="00FF0C2D" w:rsidP="00BF22B1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Kabinet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108</w:t>
            </w:r>
          </w:p>
        </w:tc>
      </w:tr>
      <w:tr w:rsidR="00BF22B1" w:rsidRPr="006300AF" w14:paraId="665CAD77" w14:textId="77777777" w:rsidTr="00922CD5">
        <w:tc>
          <w:tcPr>
            <w:tcW w:w="4675" w:type="dxa"/>
            <w:shd w:val="clear" w:color="auto" w:fill="DEEAF6" w:themeFill="accent5" w:themeFillTint="33"/>
          </w:tcPr>
          <w:p w14:paraId="67523A85" w14:textId="77777777" w:rsidR="00091264" w:rsidRPr="008D63D7" w:rsidRDefault="00091264" w:rsidP="0009126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Kandidati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AC8AA83" w14:textId="0DF576AC" w:rsidR="00BF22B1" w:rsidRPr="008D63D7" w:rsidRDefault="00981AA0" w:rsidP="00BF22B1">
            <w:pPr>
              <w:rPr>
                <w:rFonts w:ascii="Arial" w:hAnsi="Arial" w:cs="Arial"/>
                <w:sz w:val="24"/>
                <w:szCs w:val="24"/>
              </w:rPr>
            </w:pPr>
            <w:r w:rsidRPr="008D63D7">
              <w:rPr>
                <w:rFonts w:ascii="Arial" w:hAnsi="Arial" w:cs="Arial"/>
                <w:sz w:val="24"/>
                <w:szCs w:val="24"/>
              </w:rPr>
              <w:t xml:space="preserve">Omar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Njemčević</w:t>
            </w:r>
            <w:proofErr w:type="spellEnd"/>
          </w:p>
          <w:p w14:paraId="611A5195" w14:textId="77777777" w:rsidR="00981AA0" w:rsidRPr="008D63D7" w:rsidRDefault="00981AA0" w:rsidP="00BF22B1">
            <w:pPr>
              <w:rPr>
                <w:rFonts w:ascii="Arial" w:hAnsi="Arial" w:cs="Arial"/>
                <w:sz w:val="24"/>
                <w:szCs w:val="24"/>
              </w:rPr>
            </w:pPr>
            <w:r w:rsidRPr="008D63D7">
              <w:rPr>
                <w:rFonts w:ascii="Arial" w:hAnsi="Arial" w:cs="Arial"/>
                <w:sz w:val="24"/>
                <w:szCs w:val="24"/>
              </w:rPr>
              <w:t xml:space="preserve">Amar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Mujačić</w:t>
            </w:r>
            <w:proofErr w:type="spellEnd"/>
          </w:p>
          <w:p w14:paraId="4F133925" w14:textId="77777777" w:rsidR="00981AA0" w:rsidRPr="008D63D7" w:rsidRDefault="00981AA0" w:rsidP="00BF22B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Danis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Avdibegović</w:t>
            </w:r>
            <w:proofErr w:type="spellEnd"/>
          </w:p>
          <w:p w14:paraId="5BAE36DA" w14:textId="77777777" w:rsidR="00981AA0" w:rsidRPr="008D63D7" w:rsidRDefault="00981AA0" w:rsidP="00BF22B1">
            <w:pPr>
              <w:rPr>
                <w:rFonts w:ascii="Arial" w:hAnsi="Arial" w:cs="Arial"/>
                <w:sz w:val="24"/>
                <w:szCs w:val="24"/>
              </w:rPr>
            </w:pPr>
            <w:r w:rsidRPr="008D63D7">
              <w:rPr>
                <w:rFonts w:ascii="Arial" w:hAnsi="Arial" w:cs="Arial"/>
                <w:sz w:val="24"/>
                <w:szCs w:val="24"/>
              </w:rPr>
              <w:t xml:space="preserve">Tarik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Hukara</w:t>
            </w:r>
            <w:proofErr w:type="spellEnd"/>
          </w:p>
          <w:p w14:paraId="77BB9FBE" w14:textId="77777777" w:rsidR="00981AA0" w:rsidRPr="008D63D7" w:rsidRDefault="00981AA0" w:rsidP="00BF22B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Rijad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Čampara</w:t>
            </w:r>
            <w:proofErr w:type="spellEnd"/>
          </w:p>
          <w:p w14:paraId="766E4F1D" w14:textId="77777777" w:rsidR="00981AA0" w:rsidRPr="008D63D7" w:rsidRDefault="00981AA0" w:rsidP="00BF22B1">
            <w:pPr>
              <w:rPr>
                <w:rFonts w:ascii="Arial" w:hAnsi="Arial" w:cs="Arial"/>
                <w:sz w:val="24"/>
                <w:szCs w:val="24"/>
              </w:rPr>
            </w:pPr>
            <w:r w:rsidRPr="008D63D7">
              <w:rPr>
                <w:rFonts w:ascii="Arial" w:hAnsi="Arial" w:cs="Arial"/>
                <w:sz w:val="24"/>
                <w:szCs w:val="24"/>
              </w:rPr>
              <w:t xml:space="preserve">Malik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Islamović</w:t>
            </w:r>
            <w:proofErr w:type="spellEnd"/>
          </w:p>
          <w:p w14:paraId="3C4A2413" w14:textId="77777777" w:rsidR="00981AA0" w:rsidRPr="008D63D7" w:rsidRDefault="00981AA0" w:rsidP="00BF22B1">
            <w:pPr>
              <w:rPr>
                <w:rFonts w:ascii="Arial" w:hAnsi="Arial" w:cs="Arial"/>
                <w:sz w:val="24"/>
                <w:szCs w:val="24"/>
              </w:rPr>
            </w:pPr>
            <w:r w:rsidRPr="008D63D7">
              <w:rPr>
                <w:rFonts w:ascii="Arial" w:hAnsi="Arial" w:cs="Arial"/>
                <w:sz w:val="24"/>
                <w:szCs w:val="24"/>
              </w:rPr>
              <w:t xml:space="preserve">Tarik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Pljevljak</w:t>
            </w:r>
            <w:proofErr w:type="spellEnd"/>
          </w:p>
          <w:p w14:paraId="5CE5697B" w14:textId="77777777" w:rsidR="00981AA0" w:rsidRPr="008D63D7" w:rsidRDefault="00981AA0" w:rsidP="00BF22B1">
            <w:pPr>
              <w:rPr>
                <w:rFonts w:ascii="Arial" w:hAnsi="Arial" w:cs="Arial"/>
                <w:sz w:val="24"/>
                <w:szCs w:val="24"/>
              </w:rPr>
            </w:pPr>
            <w:r w:rsidRPr="008D63D7">
              <w:rPr>
                <w:rFonts w:ascii="Arial" w:hAnsi="Arial" w:cs="Arial"/>
                <w:sz w:val="24"/>
                <w:szCs w:val="24"/>
              </w:rPr>
              <w:t xml:space="preserve">Tarik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Kerić</w:t>
            </w:r>
            <w:proofErr w:type="spellEnd"/>
          </w:p>
          <w:p w14:paraId="7B527A6C" w14:textId="77777777" w:rsidR="00981AA0" w:rsidRPr="008D63D7" w:rsidRDefault="00981AA0" w:rsidP="00BF22B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Esma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Čopra</w:t>
            </w:r>
            <w:proofErr w:type="spellEnd"/>
          </w:p>
          <w:p w14:paraId="2A8385ED" w14:textId="77777777" w:rsidR="00981AA0" w:rsidRPr="006300AF" w:rsidRDefault="00981AA0" w:rsidP="00BF22B1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t>Selma Iman Avdić</w:t>
            </w:r>
          </w:p>
          <w:p w14:paraId="07C5B8A6" w14:textId="55098469" w:rsidR="00981AA0" w:rsidRPr="006300AF" w:rsidRDefault="00981AA0" w:rsidP="00BF22B1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t>Rania Dervišević</w:t>
            </w:r>
          </w:p>
        </w:tc>
        <w:tc>
          <w:tcPr>
            <w:tcW w:w="4675" w:type="dxa"/>
            <w:gridSpan w:val="3"/>
            <w:shd w:val="clear" w:color="auto" w:fill="DEEAF6" w:themeFill="accent5" w:themeFillTint="33"/>
          </w:tcPr>
          <w:p w14:paraId="52605F5C" w14:textId="37A32734" w:rsidR="00981AA0" w:rsidRPr="006300AF" w:rsidRDefault="00981AA0" w:rsidP="00981AA0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t>Komisija:</w:t>
            </w: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br/>
            </w:r>
            <w:r w:rsidR="008D63D7" w:rsidRPr="006300AF">
              <w:rPr>
                <w:rFonts w:ascii="Arial" w:hAnsi="Arial" w:cs="Arial"/>
                <w:sz w:val="24"/>
                <w:szCs w:val="24"/>
                <w:lang w:val="de-DE"/>
              </w:rPr>
              <w:t>Kenan Saračević</w:t>
            </w: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 – predsjednik</w:t>
            </w:r>
          </w:p>
          <w:p w14:paraId="56371C4B" w14:textId="77777777" w:rsidR="00981AA0" w:rsidRPr="006300AF" w:rsidRDefault="00981AA0" w:rsidP="00981AA0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t>Merima Kurtović Čengić – ispitivač</w:t>
            </w:r>
          </w:p>
          <w:p w14:paraId="47496962" w14:textId="3FBC3DD4" w:rsidR="00BF22B1" w:rsidRPr="006300AF" w:rsidRDefault="008D63D7" w:rsidP="00981AA0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Elmana Cerić </w:t>
            </w:r>
            <w:r w:rsidR="005D4854"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– </w:t>
            </w:r>
            <w:r w:rsidR="00981AA0"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 član</w:t>
            </w:r>
          </w:p>
        </w:tc>
      </w:tr>
      <w:tr w:rsidR="00981AA0" w:rsidRPr="006300AF" w14:paraId="2687D92C" w14:textId="77777777" w:rsidTr="00922CD5">
        <w:tc>
          <w:tcPr>
            <w:tcW w:w="9350" w:type="dxa"/>
            <w:gridSpan w:val="4"/>
            <w:shd w:val="clear" w:color="auto" w:fill="F4B083" w:themeFill="accent2" w:themeFillTint="99"/>
          </w:tcPr>
          <w:p w14:paraId="10A5A3DC" w14:textId="55B81588" w:rsidR="00981AA0" w:rsidRPr="006300AF" w:rsidRDefault="00981AA0" w:rsidP="00BF22B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Softver</w:t>
            </w:r>
            <w:proofErr w:type="spellEnd"/>
            <w:r w:rsidRPr="006300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inžinjering</w:t>
            </w:r>
            <w:proofErr w:type="spellEnd"/>
            <w:r w:rsidRPr="006300A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184A59" w:rsidRPr="006300AF">
              <w:rPr>
                <w:rFonts w:ascii="Arial" w:hAnsi="Arial" w:cs="Arial"/>
                <w:sz w:val="24"/>
                <w:szCs w:val="24"/>
              </w:rPr>
              <w:t>utorak</w:t>
            </w:r>
            <w:proofErr w:type="spellEnd"/>
            <w:r w:rsidR="00184A59" w:rsidRPr="006300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00AF">
              <w:rPr>
                <w:rFonts w:ascii="Arial" w:hAnsi="Arial" w:cs="Arial"/>
                <w:sz w:val="24"/>
                <w:szCs w:val="24"/>
              </w:rPr>
              <w:t xml:space="preserve">3.6.2025. </w:t>
            </w: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godine</w:t>
            </w:r>
            <w:proofErr w:type="spellEnd"/>
            <w:r w:rsidRPr="006300AF">
              <w:rPr>
                <w:rFonts w:ascii="Arial" w:hAnsi="Arial" w:cs="Arial"/>
                <w:sz w:val="24"/>
                <w:szCs w:val="24"/>
              </w:rPr>
              <w:t xml:space="preserve"> u 14 sati</w:t>
            </w:r>
          </w:p>
          <w:p w14:paraId="631E9004" w14:textId="665926A8" w:rsidR="00981AA0" w:rsidRPr="006300AF" w:rsidRDefault="00FF0C2D" w:rsidP="00BF22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Kabinet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108</w:t>
            </w:r>
          </w:p>
        </w:tc>
      </w:tr>
      <w:tr w:rsidR="00BF22B1" w:rsidRPr="006300AF" w14:paraId="65431F45" w14:textId="77777777" w:rsidTr="00922CD5">
        <w:tc>
          <w:tcPr>
            <w:tcW w:w="4675" w:type="dxa"/>
            <w:shd w:val="clear" w:color="auto" w:fill="F4B083" w:themeFill="accent2" w:themeFillTint="99"/>
          </w:tcPr>
          <w:p w14:paraId="0DDB0CD1" w14:textId="77777777" w:rsidR="00091264" w:rsidRPr="00091264" w:rsidRDefault="00091264" w:rsidP="0009126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1264">
              <w:rPr>
                <w:rFonts w:ascii="Arial" w:hAnsi="Arial" w:cs="Arial"/>
                <w:sz w:val="24"/>
                <w:szCs w:val="24"/>
              </w:rPr>
              <w:t>Kandidati</w:t>
            </w:r>
            <w:proofErr w:type="spellEnd"/>
            <w:r w:rsidRPr="0009126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ED58CCA" w14:textId="589BDDE7" w:rsidR="00184A59" w:rsidRPr="006300AF" w:rsidRDefault="00184A59" w:rsidP="00BF22B1">
            <w:pPr>
              <w:rPr>
                <w:rFonts w:ascii="Arial" w:hAnsi="Arial" w:cs="Arial"/>
                <w:sz w:val="24"/>
                <w:szCs w:val="24"/>
              </w:rPr>
            </w:pPr>
            <w:r w:rsidRPr="006300AF">
              <w:rPr>
                <w:rFonts w:ascii="Arial" w:hAnsi="Arial" w:cs="Arial"/>
                <w:sz w:val="24"/>
                <w:szCs w:val="24"/>
              </w:rPr>
              <w:t xml:space="preserve">Tarik </w:t>
            </w: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Bašić</w:t>
            </w:r>
            <w:proofErr w:type="spellEnd"/>
          </w:p>
          <w:p w14:paraId="4EAB5A90" w14:textId="77777777" w:rsidR="00184A59" w:rsidRPr="006300AF" w:rsidRDefault="00184A59" w:rsidP="00BF22B1">
            <w:pPr>
              <w:rPr>
                <w:rFonts w:ascii="Arial" w:hAnsi="Arial" w:cs="Arial"/>
                <w:sz w:val="24"/>
                <w:szCs w:val="24"/>
              </w:rPr>
            </w:pPr>
            <w:r w:rsidRPr="006300AF">
              <w:rPr>
                <w:rFonts w:ascii="Arial" w:hAnsi="Arial" w:cs="Arial"/>
                <w:sz w:val="24"/>
                <w:szCs w:val="24"/>
              </w:rPr>
              <w:t xml:space="preserve">Lejla </w:t>
            </w: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Sajra</w:t>
            </w:r>
            <w:proofErr w:type="spellEnd"/>
            <w:r w:rsidRPr="006300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Ramović</w:t>
            </w:r>
            <w:proofErr w:type="spellEnd"/>
          </w:p>
          <w:p w14:paraId="4705EA0B" w14:textId="77777777" w:rsidR="00184A59" w:rsidRPr="006300AF" w:rsidRDefault="00184A59" w:rsidP="00BF22B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Dženana</w:t>
            </w:r>
            <w:proofErr w:type="spellEnd"/>
            <w:r w:rsidRPr="006300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Hifziefendić</w:t>
            </w:r>
            <w:proofErr w:type="spellEnd"/>
          </w:p>
          <w:p w14:paraId="42A635B4" w14:textId="7BAF42F7" w:rsidR="00184A59" w:rsidRPr="006300AF" w:rsidRDefault="00184A59" w:rsidP="00BF22B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Merjem</w:t>
            </w:r>
            <w:proofErr w:type="spellEnd"/>
            <w:r w:rsidRPr="006300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Rovčanin</w:t>
            </w:r>
            <w:proofErr w:type="spellEnd"/>
          </w:p>
          <w:p w14:paraId="0DA90607" w14:textId="28EAF83C" w:rsidR="00184A59" w:rsidRPr="006300AF" w:rsidRDefault="00184A59" w:rsidP="00BF22B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Adna</w:t>
            </w:r>
            <w:proofErr w:type="spellEnd"/>
            <w:r w:rsidRPr="006300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Šivšić</w:t>
            </w:r>
            <w:proofErr w:type="spellEnd"/>
          </w:p>
          <w:p w14:paraId="5941D9AE" w14:textId="3DF358F8" w:rsidR="00184A59" w:rsidRPr="006300AF" w:rsidRDefault="00184A59" w:rsidP="00BF22B1">
            <w:pPr>
              <w:rPr>
                <w:rFonts w:ascii="Arial" w:hAnsi="Arial" w:cs="Arial"/>
                <w:sz w:val="24"/>
                <w:szCs w:val="24"/>
              </w:rPr>
            </w:pPr>
            <w:r w:rsidRPr="006300AF">
              <w:rPr>
                <w:rFonts w:ascii="Arial" w:hAnsi="Arial" w:cs="Arial"/>
                <w:sz w:val="24"/>
                <w:szCs w:val="24"/>
              </w:rPr>
              <w:t xml:space="preserve">Lejla </w:t>
            </w: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Umihana</w:t>
            </w:r>
            <w:proofErr w:type="spellEnd"/>
            <w:r w:rsidRPr="006300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Mičijević</w:t>
            </w:r>
            <w:proofErr w:type="spellEnd"/>
          </w:p>
          <w:p w14:paraId="3BA90407" w14:textId="6A23B849" w:rsidR="00184A59" w:rsidRPr="006300AF" w:rsidRDefault="00184A59" w:rsidP="00BF22B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Asja</w:t>
            </w:r>
            <w:proofErr w:type="spellEnd"/>
            <w:r w:rsidRPr="006300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Drpljanin</w:t>
            </w:r>
            <w:proofErr w:type="spellEnd"/>
          </w:p>
          <w:p w14:paraId="306343BB" w14:textId="67FAAF17" w:rsidR="00184A59" w:rsidRPr="006300AF" w:rsidRDefault="00184A59" w:rsidP="00BF22B1">
            <w:pPr>
              <w:rPr>
                <w:rFonts w:ascii="Arial" w:hAnsi="Arial" w:cs="Arial"/>
                <w:sz w:val="24"/>
                <w:szCs w:val="24"/>
              </w:rPr>
            </w:pPr>
            <w:r w:rsidRPr="006300AF">
              <w:rPr>
                <w:rFonts w:ascii="Arial" w:hAnsi="Arial" w:cs="Arial"/>
                <w:sz w:val="24"/>
                <w:szCs w:val="24"/>
              </w:rPr>
              <w:t xml:space="preserve">Bakir </w:t>
            </w: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Hadžović</w:t>
            </w:r>
            <w:proofErr w:type="spellEnd"/>
          </w:p>
          <w:p w14:paraId="171BFA79" w14:textId="3F6B7DA9" w:rsidR="00184A59" w:rsidRPr="006300AF" w:rsidRDefault="00184A59" w:rsidP="00BF22B1">
            <w:pPr>
              <w:rPr>
                <w:rFonts w:ascii="Arial" w:hAnsi="Arial" w:cs="Arial"/>
                <w:sz w:val="24"/>
                <w:szCs w:val="24"/>
              </w:rPr>
            </w:pPr>
            <w:r w:rsidRPr="006300AF">
              <w:rPr>
                <w:rFonts w:ascii="Arial" w:hAnsi="Arial" w:cs="Arial"/>
                <w:sz w:val="24"/>
                <w:szCs w:val="24"/>
              </w:rPr>
              <w:t xml:space="preserve">Andrea </w:t>
            </w: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Trnčić</w:t>
            </w:r>
            <w:proofErr w:type="spellEnd"/>
          </w:p>
          <w:p w14:paraId="44A34028" w14:textId="5B49C73F" w:rsidR="00184A59" w:rsidRPr="006300AF" w:rsidRDefault="00184A59" w:rsidP="0009126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Merjema</w:t>
            </w:r>
            <w:proofErr w:type="spellEnd"/>
            <w:r w:rsidRPr="006300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Kadić</w:t>
            </w:r>
            <w:proofErr w:type="spellEnd"/>
          </w:p>
        </w:tc>
        <w:tc>
          <w:tcPr>
            <w:tcW w:w="4675" w:type="dxa"/>
            <w:gridSpan w:val="3"/>
            <w:shd w:val="clear" w:color="auto" w:fill="F4B083" w:themeFill="accent2" w:themeFillTint="99"/>
          </w:tcPr>
          <w:p w14:paraId="64B6D6FB" w14:textId="1F08411D" w:rsidR="00184A59" w:rsidRPr="006300AF" w:rsidRDefault="00184A59" w:rsidP="00184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Komisija</w:t>
            </w:r>
            <w:proofErr w:type="spellEnd"/>
            <w:r w:rsidRPr="006300AF">
              <w:rPr>
                <w:rFonts w:ascii="Arial" w:hAnsi="Arial" w:cs="Arial"/>
                <w:sz w:val="24"/>
                <w:szCs w:val="24"/>
              </w:rPr>
              <w:t>:</w:t>
            </w:r>
            <w:r w:rsidRPr="006300AF">
              <w:rPr>
                <w:rFonts w:ascii="Arial" w:hAnsi="Arial" w:cs="Arial"/>
                <w:sz w:val="24"/>
                <w:szCs w:val="24"/>
              </w:rPr>
              <w:br/>
              <w:t xml:space="preserve">Nina </w:t>
            </w: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Šmalcelj</w:t>
            </w:r>
            <w:proofErr w:type="spellEnd"/>
            <w:r w:rsidRPr="006300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5D4854" w:rsidRPr="00FF0C2D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300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predsjednik</w:t>
            </w:r>
            <w:proofErr w:type="spellEnd"/>
            <w:proofErr w:type="gramEnd"/>
            <w:r w:rsidRPr="006300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4624BC6" w14:textId="18D955A2" w:rsidR="00184A59" w:rsidRPr="006300AF" w:rsidRDefault="00184A59" w:rsidP="00184A59">
            <w:pPr>
              <w:rPr>
                <w:rFonts w:ascii="Arial" w:hAnsi="Arial" w:cs="Arial"/>
                <w:sz w:val="24"/>
                <w:szCs w:val="24"/>
              </w:rPr>
            </w:pPr>
            <w:r w:rsidRPr="006300AF">
              <w:rPr>
                <w:rFonts w:ascii="Arial" w:hAnsi="Arial" w:cs="Arial"/>
                <w:sz w:val="24"/>
                <w:szCs w:val="24"/>
              </w:rPr>
              <w:t xml:space="preserve">Aida </w:t>
            </w: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Arnautović</w:t>
            </w:r>
            <w:proofErr w:type="spellEnd"/>
            <w:r w:rsidRPr="006300A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ispitivač</w:t>
            </w:r>
            <w:proofErr w:type="spellEnd"/>
          </w:p>
          <w:p w14:paraId="45E109D6" w14:textId="00E1C19F" w:rsidR="00BF22B1" w:rsidRPr="006300AF" w:rsidRDefault="00184A59" w:rsidP="00184A59">
            <w:pPr>
              <w:rPr>
                <w:rFonts w:ascii="Arial" w:hAnsi="Arial" w:cs="Arial"/>
                <w:sz w:val="24"/>
                <w:szCs w:val="24"/>
              </w:rPr>
            </w:pPr>
            <w:r w:rsidRPr="006300AF">
              <w:rPr>
                <w:rFonts w:ascii="Arial" w:hAnsi="Arial" w:cs="Arial"/>
                <w:sz w:val="24"/>
                <w:szCs w:val="24"/>
              </w:rPr>
              <w:t xml:space="preserve">Kenan </w:t>
            </w: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Saračević</w:t>
            </w:r>
            <w:proofErr w:type="spellEnd"/>
            <w:r w:rsidRPr="006300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4854"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– </w:t>
            </w: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član</w:t>
            </w:r>
            <w:proofErr w:type="spellEnd"/>
          </w:p>
        </w:tc>
      </w:tr>
      <w:tr w:rsidR="00BF22B1" w:rsidRPr="006300AF" w14:paraId="5B6437AB" w14:textId="77777777" w:rsidTr="00922CD5">
        <w:tc>
          <w:tcPr>
            <w:tcW w:w="4675" w:type="dxa"/>
            <w:shd w:val="clear" w:color="auto" w:fill="FFF2CC" w:themeFill="accent4" w:themeFillTint="33"/>
          </w:tcPr>
          <w:p w14:paraId="10C471AD" w14:textId="77777777" w:rsidR="00091264" w:rsidRDefault="00091264" w:rsidP="00BF22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61A794" w14:textId="27876899" w:rsidR="00BF22B1" w:rsidRPr="006300AF" w:rsidRDefault="00184A59" w:rsidP="00BF22B1">
            <w:pPr>
              <w:rPr>
                <w:rFonts w:ascii="Arial" w:hAnsi="Arial" w:cs="Arial"/>
                <w:sz w:val="24"/>
                <w:szCs w:val="24"/>
              </w:rPr>
            </w:pPr>
            <w:r w:rsidRPr="006300AF">
              <w:rPr>
                <w:rFonts w:ascii="Arial" w:hAnsi="Arial" w:cs="Arial"/>
                <w:sz w:val="24"/>
                <w:szCs w:val="24"/>
              </w:rPr>
              <w:t xml:space="preserve">Azra </w:t>
            </w: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Ferušić</w:t>
            </w:r>
            <w:proofErr w:type="spellEnd"/>
          </w:p>
          <w:p w14:paraId="5B1393AC" w14:textId="286A78D4" w:rsidR="00184A59" w:rsidRPr="006300AF" w:rsidRDefault="00184A59" w:rsidP="00BF22B1">
            <w:pPr>
              <w:rPr>
                <w:rFonts w:ascii="Arial" w:hAnsi="Arial" w:cs="Arial"/>
                <w:sz w:val="24"/>
                <w:szCs w:val="24"/>
              </w:rPr>
            </w:pPr>
            <w:r w:rsidRPr="006300AF">
              <w:rPr>
                <w:rFonts w:ascii="Arial" w:hAnsi="Arial" w:cs="Arial"/>
                <w:sz w:val="24"/>
                <w:szCs w:val="24"/>
              </w:rPr>
              <w:t xml:space="preserve">Hana </w:t>
            </w: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Bešlija</w:t>
            </w:r>
            <w:proofErr w:type="spellEnd"/>
          </w:p>
        </w:tc>
        <w:tc>
          <w:tcPr>
            <w:tcW w:w="4675" w:type="dxa"/>
            <w:gridSpan w:val="3"/>
            <w:shd w:val="clear" w:color="auto" w:fill="FFF2CC" w:themeFill="accent4" w:themeFillTint="33"/>
          </w:tcPr>
          <w:p w14:paraId="715254B9" w14:textId="09C15561" w:rsidR="00184A59" w:rsidRPr="006300AF" w:rsidRDefault="00184A59" w:rsidP="00184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Komisija</w:t>
            </w:r>
            <w:proofErr w:type="spellEnd"/>
            <w:r w:rsidRPr="006300AF">
              <w:rPr>
                <w:rFonts w:ascii="Arial" w:hAnsi="Arial" w:cs="Arial"/>
                <w:sz w:val="24"/>
                <w:szCs w:val="24"/>
              </w:rPr>
              <w:t>:</w:t>
            </w:r>
            <w:r w:rsidRPr="006300AF">
              <w:rPr>
                <w:rFonts w:ascii="Arial" w:hAnsi="Arial" w:cs="Arial"/>
                <w:sz w:val="24"/>
                <w:szCs w:val="24"/>
              </w:rPr>
              <w:br/>
              <w:t xml:space="preserve">Aida </w:t>
            </w: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Arnautović</w:t>
            </w:r>
            <w:proofErr w:type="spellEnd"/>
            <w:r w:rsidRPr="006300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5D4854" w:rsidRPr="00FF0C2D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300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predsjednik</w:t>
            </w:r>
            <w:proofErr w:type="spellEnd"/>
            <w:proofErr w:type="gramEnd"/>
            <w:r w:rsidRPr="006300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E892EF2" w14:textId="5E920D9B" w:rsidR="00184A59" w:rsidRPr="006300AF" w:rsidRDefault="00184A59" w:rsidP="00184A59">
            <w:pPr>
              <w:rPr>
                <w:rFonts w:ascii="Arial" w:hAnsi="Arial" w:cs="Arial"/>
                <w:sz w:val="24"/>
                <w:szCs w:val="24"/>
              </w:rPr>
            </w:pPr>
            <w:r w:rsidRPr="006300AF">
              <w:rPr>
                <w:rFonts w:ascii="Arial" w:hAnsi="Arial" w:cs="Arial"/>
                <w:sz w:val="24"/>
                <w:szCs w:val="24"/>
              </w:rPr>
              <w:t xml:space="preserve">Nina </w:t>
            </w: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Šmalcelj</w:t>
            </w:r>
            <w:proofErr w:type="spellEnd"/>
            <w:r w:rsidRPr="006300A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ispitivač</w:t>
            </w:r>
            <w:proofErr w:type="spellEnd"/>
          </w:p>
          <w:p w14:paraId="1915261F" w14:textId="4F67BCCE" w:rsidR="00BF22B1" w:rsidRPr="006300AF" w:rsidRDefault="00184A59" w:rsidP="00184A59">
            <w:pPr>
              <w:rPr>
                <w:rFonts w:ascii="Arial" w:hAnsi="Arial" w:cs="Arial"/>
                <w:sz w:val="24"/>
                <w:szCs w:val="24"/>
              </w:rPr>
            </w:pPr>
            <w:r w:rsidRPr="006300AF">
              <w:rPr>
                <w:rFonts w:ascii="Arial" w:hAnsi="Arial" w:cs="Arial"/>
                <w:sz w:val="24"/>
                <w:szCs w:val="24"/>
              </w:rPr>
              <w:t xml:space="preserve">Kenan </w:t>
            </w: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Saračević</w:t>
            </w:r>
            <w:proofErr w:type="spellEnd"/>
            <w:r w:rsidRPr="006300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4854"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– </w:t>
            </w: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član</w:t>
            </w:r>
            <w:proofErr w:type="spellEnd"/>
          </w:p>
        </w:tc>
      </w:tr>
      <w:tr w:rsidR="00184A59" w:rsidRPr="00FF0C2D" w14:paraId="108B731F" w14:textId="77777777" w:rsidTr="00922CD5">
        <w:tc>
          <w:tcPr>
            <w:tcW w:w="9350" w:type="dxa"/>
            <w:gridSpan w:val="4"/>
            <w:shd w:val="clear" w:color="auto" w:fill="EEFCD0"/>
          </w:tcPr>
          <w:p w14:paraId="52355FFB" w14:textId="48B504B5" w:rsidR="00184A59" w:rsidRPr="006300AF" w:rsidRDefault="00184A59" w:rsidP="00BF22B1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t>Programiranje, srijeda 4.6.2025. godine u 12.30 sati</w:t>
            </w:r>
          </w:p>
          <w:p w14:paraId="7A3CFB8E" w14:textId="116CF6E5" w:rsidR="00184A59" w:rsidRPr="006300AF" w:rsidRDefault="00FF0C2D" w:rsidP="00BF22B1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Kabinet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107</w:t>
            </w:r>
          </w:p>
        </w:tc>
      </w:tr>
      <w:tr w:rsidR="00184A59" w:rsidRPr="006300AF" w14:paraId="3923D764" w14:textId="77777777" w:rsidTr="00922CD5">
        <w:tc>
          <w:tcPr>
            <w:tcW w:w="4675" w:type="dxa"/>
            <w:shd w:val="clear" w:color="auto" w:fill="EEFCD0"/>
          </w:tcPr>
          <w:p w14:paraId="6293DC60" w14:textId="77777777" w:rsidR="00091264" w:rsidRPr="008D63D7" w:rsidRDefault="00091264" w:rsidP="0009126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Kandidati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396D0C9" w14:textId="386DAE14" w:rsidR="00184A59" w:rsidRPr="008D63D7" w:rsidRDefault="00184A59" w:rsidP="00184A59">
            <w:pPr>
              <w:rPr>
                <w:rFonts w:ascii="Arial" w:hAnsi="Arial" w:cs="Arial"/>
                <w:sz w:val="24"/>
                <w:szCs w:val="24"/>
              </w:rPr>
            </w:pPr>
            <w:r w:rsidRPr="008D63D7">
              <w:rPr>
                <w:rFonts w:ascii="Arial" w:hAnsi="Arial" w:cs="Arial"/>
                <w:sz w:val="24"/>
                <w:szCs w:val="24"/>
              </w:rPr>
              <w:t xml:space="preserve">Lana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Sarić</w:t>
            </w:r>
            <w:proofErr w:type="spellEnd"/>
          </w:p>
          <w:p w14:paraId="1C05645D" w14:textId="77777777" w:rsidR="00184A59" w:rsidRPr="008D63D7" w:rsidRDefault="00184A59" w:rsidP="00184A59">
            <w:pPr>
              <w:rPr>
                <w:rFonts w:ascii="Arial" w:hAnsi="Arial" w:cs="Arial"/>
                <w:sz w:val="24"/>
                <w:szCs w:val="24"/>
              </w:rPr>
            </w:pPr>
            <w:r w:rsidRPr="008D63D7">
              <w:rPr>
                <w:rFonts w:ascii="Arial" w:hAnsi="Arial" w:cs="Arial"/>
                <w:sz w:val="24"/>
                <w:szCs w:val="24"/>
              </w:rPr>
              <w:t xml:space="preserve">Emir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Mulahasanović</w:t>
            </w:r>
            <w:proofErr w:type="spellEnd"/>
          </w:p>
          <w:p w14:paraId="79CBE7F1" w14:textId="77777777" w:rsidR="00184A59" w:rsidRPr="008D63D7" w:rsidRDefault="00184A59" w:rsidP="00184A59">
            <w:pPr>
              <w:rPr>
                <w:rFonts w:ascii="Arial" w:hAnsi="Arial" w:cs="Arial"/>
                <w:sz w:val="24"/>
                <w:szCs w:val="24"/>
              </w:rPr>
            </w:pPr>
            <w:r w:rsidRPr="008D63D7">
              <w:rPr>
                <w:rFonts w:ascii="Arial" w:hAnsi="Arial" w:cs="Arial"/>
                <w:sz w:val="24"/>
                <w:szCs w:val="24"/>
              </w:rPr>
              <w:t xml:space="preserve">Armin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Bojanić</w:t>
            </w:r>
            <w:proofErr w:type="spellEnd"/>
          </w:p>
          <w:p w14:paraId="27E0A694" w14:textId="77777777" w:rsidR="00184A59" w:rsidRPr="006300AF" w:rsidRDefault="00184A59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Samra Borčak </w:t>
            </w:r>
          </w:p>
          <w:p w14:paraId="50CC1B8A" w14:textId="3042E0BA" w:rsidR="00184A59" w:rsidRPr="006300AF" w:rsidRDefault="00184A59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t>Hamza Đedović</w:t>
            </w:r>
          </w:p>
        </w:tc>
        <w:tc>
          <w:tcPr>
            <w:tcW w:w="4675" w:type="dxa"/>
            <w:gridSpan w:val="3"/>
            <w:shd w:val="clear" w:color="auto" w:fill="EEFCD0"/>
          </w:tcPr>
          <w:p w14:paraId="4677EE09" w14:textId="2BDBD866" w:rsidR="00184A59" w:rsidRPr="006300AF" w:rsidRDefault="00184A59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t>Komisija:</w:t>
            </w: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br/>
              <w:t xml:space="preserve">Aida Arnautović </w:t>
            </w:r>
            <w:r w:rsidR="005D4854"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– </w:t>
            </w: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predsjednik </w:t>
            </w:r>
          </w:p>
          <w:p w14:paraId="01F3AD02" w14:textId="77777777" w:rsidR="00184A59" w:rsidRPr="006300AF" w:rsidRDefault="00184A59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t>Nina Šmalcelj – ispitivač</w:t>
            </w:r>
          </w:p>
          <w:p w14:paraId="41496E93" w14:textId="0371C3F1" w:rsidR="00184A59" w:rsidRPr="006300AF" w:rsidRDefault="00184A59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300AF">
              <w:rPr>
                <w:rFonts w:ascii="Arial" w:hAnsi="Arial" w:cs="Arial"/>
                <w:sz w:val="24"/>
                <w:szCs w:val="24"/>
              </w:rPr>
              <w:t xml:space="preserve">Adnan </w:t>
            </w: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Šalaka</w:t>
            </w:r>
            <w:proofErr w:type="spellEnd"/>
            <w:r w:rsidRPr="006300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4854"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– </w:t>
            </w: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član</w:t>
            </w:r>
            <w:proofErr w:type="spellEnd"/>
          </w:p>
        </w:tc>
      </w:tr>
      <w:tr w:rsidR="00961FF9" w:rsidRPr="00FF0C2D" w14:paraId="4ABB8037" w14:textId="77777777" w:rsidTr="00922CD5">
        <w:tc>
          <w:tcPr>
            <w:tcW w:w="9350" w:type="dxa"/>
            <w:gridSpan w:val="4"/>
            <w:shd w:val="clear" w:color="auto" w:fill="00B0F0"/>
          </w:tcPr>
          <w:p w14:paraId="382195C7" w14:textId="7C8FFA4B" w:rsidR="00961FF9" w:rsidRDefault="00961FF9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Napredna primijenjena informatika, srijeda 4.6. 2025. godine u 14 sati</w:t>
            </w:r>
          </w:p>
          <w:p w14:paraId="52B02656" w14:textId="72DEB218" w:rsidR="00961FF9" w:rsidRPr="006300AF" w:rsidRDefault="00FF0C2D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Kabinet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107</w:t>
            </w:r>
          </w:p>
        </w:tc>
      </w:tr>
      <w:tr w:rsidR="00184A59" w:rsidRPr="006300AF" w14:paraId="1094ED9D" w14:textId="77777777" w:rsidTr="00922CD5">
        <w:tc>
          <w:tcPr>
            <w:tcW w:w="4675" w:type="dxa"/>
            <w:shd w:val="clear" w:color="auto" w:fill="00B0F0"/>
          </w:tcPr>
          <w:p w14:paraId="7D031ACA" w14:textId="7B27B99B" w:rsidR="00091264" w:rsidRPr="006300AF" w:rsidRDefault="00091264" w:rsidP="00091264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t>Kandidat:</w:t>
            </w:r>
          </w:p>
          <w:p w14:paraId="1632A90E" w14:textId="5D7A4A21" w:rsidR="00184A59" w:rsidRPr="006300AF" w:rsidRDefault="00961FF9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Lejla Kurjaković</w:t>
            </w:r>
          </w:p>
        </w:tc>
        <w:tc>
          <w:tcPr>
            <w:tcW w:w="4675" w:type="dxa"/>
            <w:gridSpan w:val="3"/>
            <w:shd w:val="clear" w:color="auto" w:fill="00B0F0"/>
          </w:tcPr>
          <w:p w14:paraId="4472E3B1" w14:textId="699D2043" w:rsidR="00961FF9" w:rsidRPr="006300AF" w:rsidRDefault="00961FF9" w:rsidP="00961FF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t>Komisija:</w:t>
            </w: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br/>
              <w:t xml:space="preserve">Aida Arnautović </w:t>
            </w:r>
            <w:r w:rsidR="005D4854"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– </w:t>
            </w: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predsjednik </w:t>
            </w:r>
          </w:p>
          <w:p w14:paraId="0695C769" w14:textId="77777777" w:rsidR="00961FF9" w:rsidRPr="006300AF" w:rsidRDefault="00961FF9" w:rsidP="00961FF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t>Nina Šmalcelj – ispitivač</w:t>
            </w:r>
          </w:p>
          <w:p w14:paraId="308C4738" w14:textId="2B3F6511" w:rsidR="00184A59" w:rsidRPr="006300AF" w:rsidRDefault="00961FF9" w:rsidP="00961FF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300AF">
              <w:rPr>
                <w:rFonts w:ascii="Arial" w:hAnsi="Arial" w:cs="Arial"/>
                <w:sz w:val="24"/>
                <w:szCs w:val="24"/>
              </w:rPr>
              <w:t xml:space="preserve">Adnan </w:t>
            </w: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Šalaka</w:t>
            </w:r>
            <w:proofErr w:type="spellEnd"/>
            <w:r w:rsidRPr="006300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5D4854"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– </w:t>
            </w:r>
            <w:r w:rsidRPr="006300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00AF">
              <w:rPr>
                <w:rFonts w:ascii="Arial" w:hAnsi="Arial" w:cs="Arial"/>
                <w:sz w:val="24"/>
                <w:szCs w:val="24"/>
              </w:rPr>
              <w:t>član</w:t>
            </w:r>
            <w:proofErr w:type="spellEnd"/>
            <w:proofErr w:type="gramEnd"/>
          </w:p>
        </w:tc>
      </w:tr>
      <w:tr w:rsidR="00091264" w:rsidRPr="00FF0C2D" w14:paraId="59EEF92C" w14:textId="77777777" w:rsidTr="00922CD5">
        <w:tc>
          <w:tcPr>
            <w:tcW w:w="9350" w:type="dxa"/>
            <w:gridSpan w:val="4"/>
            <w:shd w:val="clear" w:color="auto" w:fill="FFFF00"/>
          </w:tcPr>
          <w:p w14:paraId="43B696D0" w14:textId="77777777" w:rsidR="00091264" w:rsidRDefault="00091264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91264">
              <w:rPr>
                <w:rFonts w:ascii="Arial" w:hAnsi="Arial" w:cs="Arial"/>
                <w:sz w:val="24"/>
                <w:szCs w:val="24"/>
                <w:lang w:val="de-DE"/>
              </w:rPr>
              <w:t>Nacrtna geometrija, utorak 3.6.2025. godine u 14 sa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ti</w:t>
            </w:r>
          </w:p>
          <w:p w14:paraId="74ED980C" w14:textId="3E498945" w:rsidR="00091264" w:rsidRPr="00091264" w:rsidRDefault="00FF0C2D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Kabinet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101</w:t>
            </w:r>
          </w:p>
        </w:tc>
      </w:tr>
      <w:tr w:rsidR="00091264" w:rsidRPr="00091264" w14:paraId="050968F8" w14:textId="54E79F16" w:rsidTr="00922CD5">
        <w:tc>
          <w:tcPr>
            <w:tcW w:w="4696" w:type="dxa"/>
            <w:gridSpan w:val="3"/>
            <w:shd w:val="clear" w:color="auto" w:fill="FFFF00"/>
          </w:tcPr>
          <w:p w14:paraId="539F2AA8" w14:textId="1C344B6C" w:rsidR="00091264" w:rsidRPr="008D63D7" w:rsidRDefault="00091264" w:rsidP="0009126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Kandidat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6E93752" w14:textId="3E0863D3" w:rsidR="00091264" w:rsidRPr="008D63D7" w:rsidRDefault="00091264" w:rsidP="00184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Džejla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Ahmatović</w:t>
            </w:r>
            <w:proofErr w:type="spellEnd"/>
          </w:p>
          <w:p w14:paraId="70F86D94" w14:textId="77777777" w:rsidR="00091264" w:rsidRPr="008D63D7" w:rsidRDefault="00091264" w:rsidP="00184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Ajla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Gljiva</w:t>
            </w:r>
            <w:proofErr w:type="spellEnd"/>
          </w:p>
          <w:p w14:paraId="74DEDC04" w14:textId="63F836E1" w:rsidR="00091264" w:rsidRPr="008D63D7" w:rsidRDefault="00091264" w:rsidP="00184A59">
            <w:pPr>
              <w:rPr>
                <w:rFonts w:ascii="Arial" w:hAnsi="Arial" w:cs="Arial"/>
                <w:sz w:val="24"/>
                <w:szCs w:val="24"/>
              </w:rPr>
            </w:pPr>
            <w:r w:rsidRPr="008D63D7">
              <w:rPr>
                <w:rFonts w:ascii="Arial" w:hAnsi="Arial" w:cs="Arial"/>
                <w:sz w:val="24"/>
                <w:szCs w:val="24"/>
              </w:rPr>
              <w:t xml:space="preserve">Samna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Kožljak</w:t>
            </w:r>
            <w:proofErr w:type="spellEnd"/>
          </w:p>
          <w:p w14:paraId="64A41012" w14:textId="4BFC4DC6" w:rsidR="00091264" w:rsidRPr="00091264" w:rsidRDefault="00091264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Tayra Muslija</w:t>
            </w:r>
          </w:p>
        </w:tc>
        <w:tc>
          <w:tcPr>
            <w:tcW w:w="4654" w:type="dxa"/>
            <w:shd w:val="clear" w:color="auto" w:fill="FFFF00"/>
          </w:tcPr>
          <w:p w14:paraId="34D0BA3F" w14:textId="77777777" w:rsidR="00091264" w:rsidRDefault="00091264" w:rsidP="00091264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Komisija:</w:t>
            </w:r>
          </w:p>
          <w:p w14:paraId="4685C6EC" w14:textId="77777777" w:rsidR="00091264" w:rsidRDefault="00091264" w:rsidP="00091264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Elma Bajramović – predsjednik</w:t>
            </w:r>
          </w:p>
          <w:p w14:paraId="152D22E1" w14:textId="0506AC2B" w:rsidR="00091264" w:rsidRDefault="008D63D7" w:rsidP="00091264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Jasmina Čorbo</w:t>
            </w:r>
            <w:r w:rsidR="00091264">
              <w:rPr>
                <w:rFonts w:ascii="Arial" w:hAnsi="Arial" w:cs="Arial"/>
                <w:sz w:val="24"/>
                <w:szCs w:val="24"/>
                <w:lang w:val="de-DE"/>
              </w:rPr>
              <w:t xml:space="preserve"> – ispitivač</w:t>
            </w:r>
          </w:p>
          <w:p w14:paraId="7F9FCEBA" w14:textId="2B4CA809" w:rsidR="00091264" w:rsidRDefault="00091264" w:rsidP="00091264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Dženeta Ajanić </w:t>
            </w:r>
            <w:r w:rsidR="005D4854"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član</w:t>
            </w:r>
          </w:p>
          <w:p w14:paraId="54CEF7AB" w14:textId="77777777" w:rsidR="00091264" w:rsidRPr="00091264" w:rsidRDefault="00091264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C362FF" w:rsidRPr="00FF0C2D" w14:paraId="204CD6E7" w14:textId="77777777" w:rsidTr="00922CD5">
        <w:tc>
          <w:tcPr>
            <w:tcW w:w="9350" w:type="dxa"/>
            <w:gridSpan w:val="4"/>
            <w:shd w:val="clear" w:color="auto" w:fill="92D050"/>
          </w:tcPr>
          <w:p w14:paraId="3CCD2BD0" w14:textId="77777777" w:rsidR="00C362FF" w:rsidRDefault="00C362FF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362FF">
              <w:rPr>
                <w:rFonts w:ascii="Arial" w:hAnsi="Arial" w:cs="Arial"/>
                <w:sz w:val="24"/>
                <w:szCs w:val="24"/>
                <w:lang w:val="de-DE"/>
              </w:rPr>
              <w:t>Matematika, utorak 3.6.2025. godine u 15 sa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ti</w:t>
            </w:r>
          </w:p>
          <w:p w14:paraId="22793E04" w14:textId="3982E0D6" w:rsidR="00C362FF" w:rsidRPr="00C362FF" w:rsidRDefault="00FF0C2D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Kabinet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208</w:t>
            </w:r>
          </w:p>
        </w:tc>
      </w:tr>
      <w:tr w:rsidR="00184A59" w:rsidRPr="00C362FF" w14:paraId="2D6DE4FF" w14:textId="77777777" w:rsidTr="00922CD5">
        <w:tc>
          <w:tcPr>
            <w:tcW w:w="4675" w:type="dxa"/>
            <w:shd w:val="clear" w:color="auto" w:fill="92D050"/>
          </w:tcPr>
          <w:p w14:paraId="301086DA" w14:textId="77777777" w:rsidR="00091264" w:rsidRPr="006300AF" w:rsidRDefault="00091264" w:rsidP="00091264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t>Kandidati:</w:t>
            </w:r>
          </w:p>
          <w:p w14:paraId="01C0FFCF" w14:textId="1D3E204A" w:rsidR="00184A59" w:rsidRDefault="00C362FF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Adna Babačić</w:t>
            </w:r>
          </w:p>
          <w:p w14:paraId="459E9C84" w14:textId="77777777" w:rsidR="00C362FF" w:rsidRDefault="00C362FF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Kerim Babić</w:t>
            </w:r>
          </w:p>
          <w:p w14:paraId="53E9FA4D" w14:textId="77777777" w:rsidR="00C362FF" w:rsidRDefault="00C362FF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Arif Begić</w:t>
            </w:r>
          </w:p>
          <w:p w14:paraId="19708408" w14:textId="77777777" w:rsidR="00C362FF" w:rsidRPr="008D63D7" w:rsidRDefault="00C362FF" w:rsidP="00184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Merjem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Čolan</w:t>
            </w:r>
            <w:proofErr w:type="spellEnd"/>
          </w:p>
          <w:p w14:paraId="20453BF2" w14:textId="77777777" w:rsidR="00C362FF" w:rsidRPr="008D63D7" w:rsidRDefault="00C362FF" w:rsidP="00184A59">
            <w:pPr>
              <w:rPr>
                <w:rFonts w:ascii="Arial" w:hAnsi="Arial" w:cs="Arial"/>
                <w:sz w:val="24"/>
                <w:szCs w:val="24"/>
              </w:rPr>
            </w:pPr>
            <w:r w:rsidRPr="008D63D7">
              <w:rPr>
                <w:rFonts w:ascii="Arial" w:hAnsi="Arial" w:cs="Arial"/>
                <w:sz w:val="24"/>
                <w:szCs w:val="24"/>
              </w:rPr>
              <w:t xml:space="preserve">Amina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Devedžija</w:t>
            </w:r>
            <w:proofErr w:type="spellEnd"/>
          </w:p>
          <w:p w14:paraId="17F81076" w14:textId="77777777" w:rsidR="00C362FF" w:rsidRPr="008D63D7" w:rsidRDefault="00C362FF" w:rsidP="00184A59">
            <w:pPr>
              <w:rPr>
                <w:rFonts w:ascii="Arial" w:hAnsi="Arial" w:cs="Arial"/>
                <w:sz w:val="24"/>
                <w:szCs w:val="24"/>
              </w:rPr>
            </w:pPr>
            <w:r w:rsidRPr="008D63D7">
              <w:rPr>
                <w:rFonts w:ascii="Arial" w:hAnsi="Arial" w:cs="Arial"/>
                <w:sz w:val="24"/>
                <w:szCs w:val="24"/>
              </w:rPr>
              <w:t xml:space="preserve">Ines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Jozić</w:t>
            </w:r>
            <w:proofErr w:type="spellEnd"/>
          </w:p>
          <w:p w14:paraId="62491F83" w14:textId="77777777" w:rsidR="00C362FF" w:rsidRPr="008D63D7" w:rsidRDefault="00C362FF" w:rsidP="00184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Vedad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Kozica</w:t>
            </w:r>
            <w:proofErr w:type="spellEnd"/>
          </w:p>
          <w:p w14:paraId="6B8AE17B" w14:textId="77777777" w:rsidR="00C362FF" w:rsidRPr="008D63D7" w:rsidRDefault="00C362FF" w:rsidP="00184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Fatih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Efe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Memišević</w:t>
            </w:r>
            <w:proofErr w:type="spellEnd"/>
          </w:p>
          <w:p w14:paraId="3EDD1F47" w14:textId="6CF83FF7" w:rsidR="00091264" w:rsidRPr="008D63D7" w:rsidRDefault="00091264" w:rsidP="00184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Eman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Mujanović</w:t>
            </w:r>
            <w:proofErr w:type="spellEnd"/>
          </w:p>
        </w:tc>
        <w:tc>
          <w:tcPr>
            <w:tcW w:w="4675" w:type="dxa"/>
            <w:gridSpan w:val="3"/>
            <w:shd w:val="clear" w:color="auto" w:fill="92D050"/>
          </w:tcPr>
          <w:p w14:paraId="1C8BBF8E" w14:textId="77777777" w:rsidR="00184A59" w:rsidRPr="008D63D7" w:rsidRDefault="00C362FF" w:rsidP="00184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Komisija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0E38056" w14:textId="0B50C3FC" w:rsidR="00C362FF" w:rsidRPr="008D63D7" w:rsidRDefault="00C362FF" w:rsidP="00184A59">
            <w:pPr>
              <w:rPr>
                <w:rFonts w:ascii="Arial" w:hAnsi="Arial" w:cs="Arial"/>
                <w:sz w:val="24"/>
                <w:szCs w:val="24"/>
              </w:rPr>
            </w:pPr>
            <w:r w:rsidRPr="008D63D7">
              <w:rPr>
                <w:rFonts w:ascii="Arial" w:hAnsi="Arial" w:cs="Arial"/>
                <w:sz w:val="24"/>
                <w:szCs w:val="24"/>
              </w:rPr>
              <w:t xml:space="preserve">Elma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Bajramović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predsjednik</w:t>
            </w:r>
            <w:proofErr w:type="spellEnd"/>
          </w:p>
          <w:p w14:paraId="727D740F" w14:textId="227D0626" w:rsidR="00C362FF" w:rsidRPr="008D63D7" w:rsidRDefault="00C362FF" w:rsidP="00184A59">
            <w:pPr>
              <w:rPr>
                <w:rFonts w:ascii="Arial" w:hAnsi="Arial" w:cs="Arial"/>
                <w:sz w:val="24"/>
                <w:szCs w:val="24"/>
              </w:rPr>
            </w:pPr>
            <w:r w:rsidRPr="008D63D7">
              <w:rPr>
                <w:rFonts w:ascii="Arial" w:hAnsi="Arial" w:cs="Arial"/>
                <w:sz w:val="24"/>
                <w:szCs w:val="24"/>
              </w:rPr>
              <w:t xml:space="preserve">Emir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Kalajdžija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ispitivač</w:t>
            </w:r>
            <w:proofErr w:type="spellEnd"/>
          </w:p>
          <w:p w14:paraId="6C0AC170" w14:textId="5FDE45F6" w:rsidR="00C362FF" w:rsidRDefault="00C362FF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Dženeta Ajanić </w:t>
            </w:r>
            <w:r w:rsidR="005D4854"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član</w:t>
            </w:r>
          </w:p>
          <w:p w14:paraId="4405CBF2" w14:textId="686142A1" w:rsidR="00C362FF" w:rsidRPr="00C362FF" w:rsidRDefault="00C362FF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922CD5" w:rsidRPr="00031804" w14:paraId="35D81619" w14:textId="77777777" w:rsidTr="00922CD5">
        <w:tc>
          <w:tcPr>
            <w:tcW w:w="9350" w:type="dxa"/>
            <w:gridSpan w:val="4"/>
            <w:shd w:val="clear" w:color="auto" w:fill="AA767D"/>
          </w:tcPr>
          <w:p w14:paraId="7D89B083" w14:textId="0ABAD8DA" w:rsidR="00922CD5" w:rsidRDefault="00922CD5" w:rsidP="00184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1804">
              <w:rPr>
                <w:rFonts w:ascii="Arial" w:hAnsi="Arial" w:cs="Arial"/>
                <w:sz w:val="24"/>
                <w:szCs w:val="24"/>
              </w:rPr>
              <w:t>Matematika</w:t>
            </w:r>
            <w:proofErr w:type="spellEnd"/>
            <w:r w:rsidRPr="0003180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31804">
              <w:rPr>
                <w:rFonts w:ascii="Arial" w:hAnsi="Arial" w:cs="Arial"/>
                <w:sz w:val="24"/>
                <w:szCs w:val="24"/>
              </w:rPr>
              <w:t>ponedjeljak</w:t>
            </w:r>
            <w:proofErr w:type="spellEnd"/>
            <w:r w:rsidR="00031804" w:rsidRPr="00031804">
              <w:rPr>
                <w:rFonts w:ascii="Arial" w:hAnsi="Arial" w:cs="Arial"/>
                <w:sz w:val="24"/>
                <w:szCs w:val="24"/>
              </w:rPr>
              <w:t xml:space="preserve"> 2.6.2025. </w:t>
            </w:r>
            <w:proofErr w:type="spellStart"/>
            <w:r w:rsidR="00031804" w:rsidRPr="00031804">
              <w:rPr>
                <w:rFonts w:ascii="Arial" w:hAnsi="Arial" w:cs="Arial"/>
                <w:sz w:val="24"/>
                <w:szCs w:val="24"/>
              </w:rPr>
              <w:t>godine</w:t>
            </w:r>
            <w:proofErr w:type="spellEnd"/>
            <w:r w:rsidR="00031804" w:rsidRPr="00031804">
              <w:rPr>
                <w:rFonts w:ascii="Arial" w:hAnsi="Arial" w:cs="Arial"/>
                <w:sz w:val="24"/>
                <w:szCs w:val="24"/>
              </w:rPr>
              <w:t xml:space="preserve"> u 13.15 s</w:t>
            </w:r>
            <w:r w:rsidR="00031804">
              <w:rPr>
                <w:rFonts w:ascii="Arial" w:hAnsi="Arial" w:cs="Arial"/>
                <w:sz w:val="24"/>
                <w:szCs w:val="24"/>
              </w:rPr>
              <w:t>ati</w:t>
            </w:r>
          </w:p>
          <w:p w14:paraId="3D1DC8E2" w14:textId="6FA3FD8D" w:rsidR="00FF0C2D" w:rsidRPr="00031804" w:rsidRDefault="00FF0C2D" w:rsidP="00184A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Kabinet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203</w:t>
            </w:r>
          </w:p>
          <w:p w14:paraId="493949FC" w14:textId="125C648A" w:rsidR="00031804" w:rsidRPr="00031804" w:rsidRDefault="00031804" w:rsidP="00184A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1804" w:rsidRPr="00C362FF" w14:paraId="7F141999" w14:textId="5E0FDFB7" w:rsidTr="00031804">
        <w:tc>
          <w:tcPr>
            <w:tcW w:w="4685" w:type="dxa"/>
            <w:gridSpan w:val="2"/>
            <w:shd w:val="clear" w:color="auto" w:fill="AA767D"/>
          </w:tcPr>
          <w:p w14:paraId="7890B8EB" w14:textId="77777777" w:rsidR="00031804" w:rsidRDefault="00031804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Kandidat:</w:t>
            </w:r>
          </w:p>
          <w:p w14:paraId="52B82FF1" w14:textId="3D3127FD" w:rsidR="00031804" w:rsidRDefault="00031804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Irem Metović</w:t>
            </w:r>
          </w:p>
        </w:tc>
        <w:tc>
          <w:tcPr>
            <w:tcW w:w="4665" w:type="dxa"/>
            <w:gridSpan w:val="2"/>
            <w:shd w:val="clear" w:color="auto" w:fill="AA767D"/>
          </w:tcPr>
          <w:p w14:paraId="697EFAB2" w14:textId="018D970F" w:rsidR="00031804" w:rsidRDefault="00031804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Komisija:</w:t>
            </w:r>
          </w:p>
          <w:p w14:paraId="2FE8DEB6" w14:textId="3E644EE6" w:rsidR="00031804" w:rsidRDefault="00031804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Emir Kalajdžija – predsjednik</w:t>
            </w:r>
          </w:p>
          <w:p w14:paraId="4992019D" w14:textId="42BD4A02" w:rsidR="00031804" w:rsidRDefault="00031804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Jasmina Čorbo – ispitivač</w:t>
            </w:r>
          </w:p>
          <w:p w14:paraId="72CD03C4" w14:textId="7F868724" w:rsidR="00031804" w:rsidRDefault="00031804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Dženeta Ajanić </w:t>
            </w:r>
            <w:r w:rsidR="005D4854"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član</w:t>
            </w:r>
          </w:p>
          <w:p w14:paraId="7045D9B1" w14:textId="77777777" w:rsidR="00031804" w:rsidRDefault="00031804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22065F33" w14:textId="3A2F746B" w:rsidR="00031804" w:rsidRDefault="00031804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091264" w:rsidRPr="00922CD5" w14:paraId="77A6C9BF" w14:textId="77777777" w:rsidTr="00031804">
        <w:tc>
          <w:tcPr>
            <w:tcW w:w="9350" w:type="dxa"/>
            <w:gridSpan w:val="4"/>
            <w:shd w:val="clear" w:color="auto" w:fill="9CC2E5" w:themeFill="accent5" w:themeFillTint="99"/>
          </w:tcPr>
          <w:p w14:paraId="0F5C702B" w14:textId="01430C01" w:rsidR="00091264" w:rsidRDefault="00091264" w:rsidP="00184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2CD5">
              <w:rPr>
                <w:rFonts w:ascii="Arial" w:hAnsi="Arial" w:cs="Arial"/>
                <w:sz w:val="24"/>
                <w:szCs w:val="24"/>
              </w:rPr>
              <w:lastRenderedPageBreak/>
              <w:t>Fizika</w:t>
            </w:r>
            <w:proofErr w:type="spellEnd"/>
            <w:r w:rsidRPr="00922CD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22CD5">
              <w:rPr>
                <w:rFonts w:ascii="Arial" w:hAnsi="Arial" w:cs="Arial"/>
                <w:sz w:val="24"/>
                <w:szCs w:val="24"/>
              </w:rPr>
              <w:t>ponedjeljak</w:t>
            </w:r>
            <w:proofErr w:type="spellEnd"/>
            <w:r w:rsidRPr="00922CD5">
              <w:rPr>
                <w:rFonts w:ascii="Arial" w:hAnsi="Arial" w:cs="Arial"/>
                <w:sz w:val="24"/>
                <w:szCs w:val="24"/>
              </w:rPr>
              <w:t xml:space="preserve"> 2.6.2025. </w:t>
            </w:r>
            <w:proofErr w:type="spellStart"/>
            <w:r w:rsidRPr="00922CD5">
              <w:rPr>
                <w:rFonts w:ascii="Arial" w:hAnsi="Arial" w:cs="Arial"/>
                <w:sz w:val="24"/>
                <w:szCs w:val="24"/>
              </w:rPr>
              <w:t>godine</w:t>
            </w:r>
            <w:proofErr w:type="spellEnd"/>
            <w:r w:rsidRPr="00922CD5">
              <w:rPr>
                <w:rFonts w:ascii="Arial" w:hAnsi="Arial" w:cs="Arial"/>
                <w:sz w:val="24"/>
                <w:szCs w:val="24"/>
              </w:rPr>
              <w:t xml:space="preserve"> u 14 sati</w:t>
            </w:r>
          </w:p>
          <w:p w14:paraId="7851DD61" w14:textId="5F76F90C" w:rsidR="00091264" w:rsidRPr="00922CD5" w:rsidRDefault="00FF0C2D" w:rsidP="00FF0C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Kabinet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303</w:t>
            </w:r>
            <w:r w:rsidR="00091264" w:rsidRPr="00922C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84A59" w:rsidRPr="00C362FF" w14:paraId="2FAF920D" w14:textId="77777777" w:rsidTr="00031804">
        <w:tc>
          <w:tcPr>
            <w:tcW w:w="4675" w:type="dxa"/>
            <w:shd w:val="clear" w:color="auto" w:fill="9CC2E5" w:themeFill="accent5" w:themeFillTint="99"/>
          </w:tcPr>
          <w:p w14:paraId="2D4CAF0F" w14:textId="77777777" w:rsidR="00091264" w:rsidRPr="006300AF" w:rsidRDefault="00091264" w:rsidP="00091264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300AF">
              <w:rPr>
                <w:rFonts w:ascii="Arial" w:hAnsi="Arial" w:cs="Arial"/>
                <w:sz w:val="24"/>
                <w:szCs w:val="24"/>
                <w:lang w:val="de-DE"/>
              </w:rPr>
              <w:t>Kandidati:</w:t>
            </w:r>
          </w:p>
          <w:p w14:paraId="1F4BDFB5" w14:textId="05122075" w:rsidR="00184A59" w:rsidRDefault="00091264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Danis Fejzić</w:t>
            </w:r>
          </w:p>
          <w:p w14:paraId="06776305" w14:textId="77777777" w:rsidR="00091264" w:rsidRDefault="00091264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Sabrina Haljevac</w:t>
            </w:r>
          </w:p>
          <w:p w14:paraId="1A417E26" w14:textId="77777777" w:rsidR="00091264" w:rsidRDefault="00091264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Sunita Zukić</w:t>
            </w:r>
          </w:p>
          <w:p w14:paraId="54BAA023" w14:textId="77777777" w:rsidR="00091264" w:rsidRDefault="00091264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Edo Hubanić</w:t>
            </w:r>
          </w:p>
          <w:p w14:paraId="549699CC" w14:textId="49FB9CC9" w:rsidR="00FF0C2D" w:rsidRPr="00C362FF" w:rsidRDefault="00FF0C2D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675" w:type="dxa"/>
            <w:gridSpan w:val="3"/>
            <w:shd w:val="clear" w:color="auto" w:fill="9CC2E5" w:themeFill="accent5" w:themeFillTint="99"/>
          </w:tcPr>
          <w:p w14:paraId="027FB6BF" w14:textId="22A21B40" w:rsidR="00184A59" w:rsidRDefault="00091264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Jasmina Baluković – predsjednik</w:t>
            </w:r>
          </w:p>
          <w:p w14:paraId="31261765" w14:textId="7713168E" w:rsidR="00091264" w:rsidRDefault="00091264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Sabin Mujakić – ispitivač</w:t>
            </w:r>
          </w:p>
          <w:p w14:paraId="3097193A" w14:textId="3F78C5F4" w:rsidR="00091264" w:rsidRPr="00C362FF" w:rsidRDefault="00091264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Alisa Ramić </w:t>
            </w:r>
            <w:r w:rsidR="005D4854"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član</w:t>
            </w:r>
          </w:p>
        </w:tc>
      </w:tr>
      <w:tr w:rsidR="00BA4FE2" w:rsidRPr="00644E9A" w14:paraId="506E6DA3" w14:textId="77777777" w:rsidTr="00922CD5">
        <w:tc>
          <w:tcPr>
            <w:tcW w:w="9350" w:type="dxa"/>
            <w:gridSpan w:val="4"/>
            <w:shd w:val="clear" w:color="auto" w:fill="FFC000"/>
          </w:tcPr>
          <w:p w14:paraId="10643E84" w14:textId="48B0AD43" w:rsidR="00BA4FE2" w:rsidRPr="00644E9A" w:rsidRDefault="00BA4FE2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44E9A">
              <w:rPr>
                <w:rFonts w:ascii="Arial" w:hAnsi="Arial" w:cs="Arial"/>
                <w:sz w:val="24"/>
                <w:szCs w:val="24"/>
                <w:lang w:val="de-DE"/>
              </w:rPr>
              <w:t>Engleski jezik, ponedjeljak 2.6.2025. godine</w:t>
            </w:r>
            <w:r w:rsidR="00644E9A" w:rsidRPr="00644E9A">
              <w:rPr>
                <w:rFonts w:ascii="Arial" w:hAnsi="Arial" w:cs="Arial"/>
                <w:sz w:val="24"/>
                <w:szCs w:val="24"/>
                <w:lang w:val="de-DE"/>
              </w:rPr>
              <w:t xml:space="preserve"> u 11.30 sa</w:t>
            </w:r>
            <w:r w:rsidR="00644E9A">
              <w:rPr>
                <w:rFonts w:ascii="Arial" w:hAnsi="Arial" w:cs="Arial"/>
                <w:sz w:val="24"/>
                <w:szCs w:val="24"/>
                <w:lang w:val="de-DE"/>
              </w:rPr>
              <w:t>ti</w:t>
            </w:r>
          </w:p>
          <w:p w14:paraId="1ABC9A0C" w14:textId="4A85F952" w:rsidR="00BA4FE2" w:rsidRPr="00644E9A" w:rsidRDefault="00FF0C2D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Kabinet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302</w:t>
            </w:r>
          </w:p>
        </w:tc>
      </w:tr>
      <w:tr w:rsidR="00184A59" w:rsidRPr="00C362FF" w14:paraId="53F5196D" w14:textId="77777777" w:rsidTr="00922CD5">
        <w:tc>
          <w:tcPr>
            <w:tcW w:w="4675" w:type="dxa"/>
            <w:shd w:val="clear" w:color="auto" w:fill="FFC000"/>
          </w:tcPr>
          <w:p w14:paraId="3E919B5A" w14:textId="77777777" w:rsidR="00BA4FE2" w:rsidRPr="008D63D7" w:rsidRDefault="00BA4FE2" w:rsidP="00BA4FE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Kandidati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2AA577C" w14:textId="77777777" w:rsidR="00184A59" w:rsidRPr="008D63D7" w:rsidRDefault="00BA4FE2" w:rsidP="00184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Asja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Avdić</w:t>
            </w:r>
            <w:proofErr w:type="spellEnd"/>
          </w:p>
          <w:p w14:paraId="0EDE68EB" w14:textId="77777777" w:rsidR="00BA4FE2" w:rsidRPr="008D63D7" w:rsidRDefault="00BA4FE2" w:rsidP="00184A59">
            <w:pPr>
              <w:rPr>
                <w:rFonts w:ascii="Arial" w:hAnsi="Arial" w:cs="Arial"/>
                <w:sz w:val="24"/>
                <w:szCs w:val="24"/>
              </w:rPr>
            </w:pPr>
            <w:r w:rsidRPr="008D63D7">
              <w:rPr>
                <w:rFonts w:ascii="Arial" w:hAnsi="Arial" w:cs="Arial"/>
                <w:sz w:val="24"/>
                <w:szCs w:val="24"/>
              </w:rPr>
              <w:t xml:space="preserve">Lejla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Čelik</w:t>
            </w:r>
            <w:proofErr w:type="spellEnd"/>
          </w:p>
          <w:p w14:paraId="2C0DF658" w14:textId="77777777" w:rsidR="00BA4FE2" w:rsidRPr="008D63D7" w:rsidRDefault="00BA4FE2" w:rsidP="00184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Hanadi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Hadžić</w:t>
            </w:r>
            <w:proofErr w:type="spellEnd"/>
          </w:p>
          <w:p w14:paraId="146D2FE8" w14:textId="77777777" w:rsidR="00BA4FE2" w:rsidRPr="008D63D7" w:rsidRDefault="00BA4FE2" w:rsidP="00184A59">
            <w:pPr>
              <w:rPr>
                <w:rFonts w:ascii="Arial" w:hAnsi="Arial" w:cs="Arial"/>
                <w:sz w:val="24"/>
                <w:szCs w:val="24"/>
              </w:rPr>
            </w:pPr>
            <w:r w:rsidRPr="008D63D7">
              <w:rPr>
                <w:rFonts w:ascii="Arial" w:hAnsi="Arial" w:cs="Arial"/>
                <w:sz w:val="24"/>
                <w:szCs w:val="24"/>
              </w:rPr>
              <w:t xml:space="preserve">Mustafa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Jamak</w:t>
            </w:r>
            <w:proofErr w:type="spellEnd"/>
          </w:p>
          <w:p w14:paraId="4C81788D" w14:textId="77777777" w:rsidR="00BA4FE2" w:rsidRPr="008D63D7" w:rsidRDefault="00644E9A" w:rsidP="00184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Merima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Kapur</w:t>
            </w:r>
            <w:proofErr w:type="spellEnd"/>
          </w:p>
          <w:p w14:paraId="2E73C434" w14:textId="77777777" w:rsidR="00644E9A" w:rsidRPr="008D63D7" w:rsidRDefault="00644E9A" w:rsidP="00184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Jasmina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Kukuljac</w:t>
            </w:r>
            <w:proofErr w:type="spellEnd"/>
          </w:p>
          <w:p w14:paraId="7972E12D" w14:textId="77777777" w:rsidR="00644E9A" w:rsidRPr="008D63D7" w:rsidRDefault="00644E9A" w:rsidP="00184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Danis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Okić</w:t>
            </w:r>
            <w:proofErr w:type="spellEnd"/>
          </w:p>
          <w:p w14:paraId="59D46367" w14:textId="77777777" w:rsidR="00644E9A" w:rsidRPr="008D63D7" w:rsidRDefault="00644E9A" w:rsidP="00184A59">
            <w:pPr>
              <w:rPr>
                <w:rFonts w:ascii="Arial" w:hAnsi="Arial" w:cs="Arial"/>
                <w:sz w:val="24"/>
                <w:szCs w:val="24"/>
              </w:rPr>
            </w:pPr>
            <w:r w:rsidRPr="008D63D7">
              <w:rPr>
                <w:rFonts w:ascii="Arial" w:hAnsi="Arial" w:cs="Arial"/>
                <w:sz w:val="24"/>
                <w:szCs w:val="24"/>
              </w:rPr>
              <w:t xml:space="preserve">Iman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Salahović</w:t>
            </w:r>
            <w:proofErr w:type="spellEnd"/>
          </w:p>
          <w:p w14:paraId="71673C5A" w14:textId="77777777" w:rsidR="00644E9A" w:rsidRPr="008D63D7" w:rsidRDefault="00644E9A" w:rsidP="00184A59">
            <w:pPr>
              <w:rPr>
                <w:rFonts w:ascii="Arial" w:hAnsi="Arial" w:cs="Arial"/>
                <w:sz w:val="24"/>
                <w:szCs w:val="24"/>
              </w:rPr>
            </w:pPr>
            <w:r w:rsidRPr="008D63D7">
              <w:rPr>
                <w:rFonts w:ascii="Arial" w:hAnsi="Arial" w:cs="Arial"/>
                <w:sz w:val="24"/>
                <w:szCs w:val="24"/>
              </w:rPr>
              <w:t xml:space="preserve">Lana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Stanić</w:t>
            </w:r>
            <w:proofErr w:type="spellEnd"/>
          </w:p>
          <w:p w14:paraId="50AE444E" w14:textId="77777777" w:rsidR="00644E9A" w:rsidRPr="008D63D7" w:rsidRDefault="00644E9A" w:rsidP="00184A59">
            <w:pPr>
              <w:rPr>
                <w:rFonts w:ascii="Arial" w:hAnsi="Arial" w:cs="Arial"/>
                <w:sz w:val="24"/>
                <w:szCs w:val="24"/>
              </w:rPr>
            </w:pPr>
            <w:r w:rsidRPr="008D63D7">
              <w:rPr>
                <w:rFonts w:ascii="Arial" w:hAnsi="Arial" w:cs="Arial"/>
                <w:sz w:val="24"/>
                <w:szCs w:val="24"/>
              </w:rPr>
              <w:t xml:space="preserve">Nadja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Vlašić</w:t>
            </w:r>
            <w:proofErr w:type="spellEnd"/>
          </w:p>
          <w:p w14:paraId="46EF2B96" w14:textId="77777777" w:rsidR="00644E9A" w:rsidRDefault="00644E9A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Iman Vučkić</w:t>
            </w:r>
          </w:p>
          <w:p w14:paraId="50E65A7F" w14:textId="77777777" w:rsidR="00644E9A" w:rsidRDefault="00644E9A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Orhan Žiga</w:t>
            </w:r>
          </w:p>
          <w:p w14:paraId="3770F7A8" w14:textId="169E45BE" w:rsidR="00FF0C2D" w:rsidRPr="00C362FF" w:rsidRDefault="00FF0C2D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675" w:type="dxa"/>
            <w:gridSpan w:val="3"/>
            <w:shd w:val="clear" w:color="auto" w:fill="FFC000"/>
          </w:tcPr>
          <w:p w14:paraId="1D5B5A4B" w14:textId="265B683A" w:rsidR="00644E9A" w:rsidRDefault="00644E9A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Komisija: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br/>
              <w:t>Ida Avdibegović – predsjednik</w:t>
            </w:r>
          </w:p>
          <w:p w14:paraId="2451A320" w14:textId="71F79B1F" w:rsidR="00644E9A" w:rsidRDefault="00644E9A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Ernesa Hasanić – ispitivač</w:t>
            </w:r>
          </w:p>
          <w:p w14:paraId="03D9C206" w14:textId="4C742AF5" w:rsidR="00644E9A" w:rsidRPr="00C362FF" w:rsidRDefault="00644E9A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Lejla Nikšić </w:t>
            </w:r>
            <w:r w:rsidR="005D4854"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član</w:t>
            </w:r>
          </w:p>
        </w:tc>
      </w:tr>
      <w:tr w:rsidR="00644E9A" w:rsidRPr="00FF0C2D" w14:paraId="02BDFDA6" w14:textId="77777777" w:rsidTr="008D63D7">
        <w:tc>
          <w:tcPr>
            <w:tcW w:w="9350" w:type="dxa"/>
            <w:gridSpan w:val="4"/>
            <w:shd w:val="clear" w:color="auto" w:fill="FF7C80"/>
          </w:tcPr>
          <w:p w14:paraId="3AEE0F3B" w14:textId="77777777" w:rsidR="00644E9A" w:rsidRDefault="00644E9A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Engleski jezik, srijeda 4.6.2025. godine u </w:t>
            </w:r>
            <w:r w:rsidR="002D4EEB">
              <w:rPr>
                <w:rFonts w:ascii="Arial" w:hAnsi="Arial" w:cs="Arial"/>
                <w:sz w:val="24"/>
                <w:szCs w:val="24"/>
                <w:lang w:val="de-DE"/>
              </w:rPr>
              <w:t>12 sati</w:t>
            </w:r>
          </w:p>
          <w:p w14:paraId="4E49DD5C" w14:textId="2D8C3EBB" w:rsidR="00922CD5" w:rsidRPr="00C362FF" w:rsidRDefault="00FF0C2D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Kabinet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302</w:t>
            </w:r>
          </w:p>
        </w:tc>
      </w:tr>
      <w:tr w:rsidR="00184A59" w:rsidRPr="00644E9A" w14:paraId="20D8F6F5" w14:textId="77777777" w:rsidTr="008D63D7">
        <w:tc>
          <w:tcPr>
            <w:tcW w:w="4675" w:type="dxa"/>
            <w:shd w:val="clear" w:color="auto" w:fill="FF7C80"/>
          </w:tcPr>
          <w:p w14:paraId="4801E96C" w14:textId="77777777" w:rsidR="00184A59" w:rsidRDefault="002D4EEB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Kandidati:</w:t>
            </w:r>
          </w:p>
          <w:p w14:paraId="2F2CBC1E" w14:textId="77777777" w:rsidR="002D4EEB" w:rsidRDefault="002D4EEB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Ena Čekić</w:t>
            </w:r>
          </w:p>
          <w:p w14:paraId="6547B585" w14:textId="77777777" w:rsidR="002D4EEB" w:rsidRDefault="002D4EEB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Hana Hadžikadunić</w:t>
            </w:r>
          </w:p>
          <w:p w14:paraId="6CF46A0F" w14:textId="77777777" w:rsidR="002D4EEB" w:rsidRDefault="002D4EEB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Nadja Muslim</w:t>
            </w:r>
          </w:p>
          <w:p w14:paraId="4DB87A02" w14:textId="302A9720" w:rsidR="00FF0C2D" w:rsidRPr="00C362FF" w:rsidRDefault="00FF0C2D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675" w:type="dxa"/>
            <w:gridSpan w:val="3"/>
            <w:shd w:val="clear" w:color="auto" w:fill="FF7C80"/>
          </w:tcPr>
          <w:p w14:paraId="03772341" w14:textId="77777777" w:rsidR="00184A59" w:rsidRDefault="00644E9A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Komisija:</w:t>
            </w:r>
          </w:p>
          <w:p w14:paraId="2AB77FC8" w14:textId="14B088DA" w:rsidR="00644E9A" w:rsidRPr="008D63D7" w:rsidRDefault="00644E9A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D63D7">
              <w:rPr>
                <w:rFonts w:ascii="Arial" w:hAnsi="Arial" w:cs="Arial"/>
                <w:sz w:val="24"/>
                <w:szCs w:val="24"/>
                <w:lang w:val="de-DE"/>
              </w:rPr>
              <w:t>Tomo Maltar – predsjednik</w:t>
            </w:r>
          </w:p>
          <w:p w14:paraId="0E56E84D" w14:textId="12587D9B" w:rsidR="00644E9A" w:rsidRPr="008D63D7" w:rsidRDefault="00644E9A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D63D7">
              <w:rPr>
                <w:rFonts w:ascii="Arial" w:hAnsi="Arial" w:cs="Arial"/>
                <w:sz w:val="24"/>
                <w:szCs w:val="24"/>
                <w:lang w:val="de-DE"/>
              </w:rPr>
              <w:t>Ida Avdibegović – ispitivač</w:t>
            </w:r>
          </w:p>
          <w:p w14:paraId="392D7B1E" w14:textId="053AB5AA" w:rsidR="00644E9A" w:rsidRPr="00644E9A" w:rsidRDefault="00644E9A" w:rsidP="00184A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Lejla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Nikšić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4854"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član</w:t>
            </w:r>
            <w:proofErr w:type="spellEnd"/>
          </w:p>
        </w:tc>
      </w:tr>
      <w:tr w:rsidR="002D4EEB" w:rsidRPr="00644E9A" w14:paraId="3D41DBB7" w14:textId="77777777" w:rsidTr="00922CD5">
        <w:tc>
          <w:tcPr>
            <w:tcW w:w="9350" w:type="dxa"/>
            <w:gridSpan w:val="4"/>
            <w:tcBorders>
              <w:right w:val="nil"/>
            </w:tcBorders>
            <w:shd w:val="clear" w:color="auto" w:fill="FFF2CC" w:themeFill="accent4" w:themeFillTint="33"/>
          </w:tcPr>
          <w:p w14:paraId="5F4FD937" w14:textId="4E6B8CAD" w:rsidR="002D4EEB" w:rsidRDefault="002D4EEB" w:rsidP="00184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4EEB">
              <w:rPr>
                <w:rFonts w:ascii="Arial" w:hAnsi="Arial" w:cs="Arial"/>
                <w:sz w:val="24"/>
                <w:szCs w:val="24"/>
              </w:rPr>
              <w:t>Njemački</w:t>
            </w:r>
            <w:proofErr w:type="spellEnd"/>
            <w:r w:rsidRPr="002D4E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D4EEB">
              <w:rPr>
                <w:rFonts w:ascii="Arial" w:hAnsi="Arial" w:cs="Arial"/>
                <w:sz w:val="24"/>
                <w:szCs w:val="24"/>
              </w:rPr>
              <w:t>jezik</w:t>
            </w:r>
            <w:proofErr w:type="spellEnd"/>
            <w:r w:rsidRPr="002D4EE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D4EEB">
              <w:rPr>
                <w:rFonts w:ascii="Arial" w:hAnsi="Arial" w:cs="Arial"/>
                <w:sz w:val="24"/>
                <w:szCs w:val="24"/>
              </w:rPr>
              <w:t>utorak</w:t>
            </w:r>
            <w:proofErr w:type="spellEnd"/>
            <w:r w:rsidRPr="002D4EEB">
              <w:rPr>
                <w:rFonts w:ascii="Arial" w:hAnsi="Arial" w:cs="Arial"/>
                <w:sz w:val="24"/>
                <w:szCs w:val="24"/>
              </w:rPr>
              <w:t xml:space="preserve"> 3.6.2025. </w:t>
            </w:r>
            <w:proofErr w:type="spellStart"/>
            <w:r w:rsidRPr="002D4EEB">
              <w:rPr>
                <w:rFonts w:ascii="Arial" w:hAnsi="Arial" w:cs="Arial"/>
                <w:sz w:val="24"/>
                <w:szCs w:val="24"/>
              </w:rPr>
              <w:t>godine</w:t>
            </w:r>
            <w:proofErr w:type="spellEnd"/>
            <w:r w:rsidRPr="002D4EEB">
              <w:rPr>
                <w:rFonts w:ascii="Arial" w:hAnsi="Arial" w:cs="Arial"/>
                <w:sz w:val="24"/>
                <w:szCs w:val="24"/>
              </w:rPr>
              <w:t xml:space="preserve"> u</w:t>
            </w: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8D63D7">
              <w:rPr>
                <w:rFonts w:ascii="Arial" w:hAnsi="Arial" w:cs="Arial"/>
                <w:sz w:val="24"/>
                <w:szCs w:val="24"/>
              </w:rPr>
              <w:t>4.30 sati</w:t>
            </w:r>
          </w:p>
          <w:p w14:paraId="033C597E" w14:textId="7749DABF" w:rsidR="00922CD5" w:rsidRPr="002D4EEB" w:rsidRDefault="00FF0C2D" w:rsidP="00184A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Kabinet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301</w:t>
            </w:r>
          </w:p>
        </w:tc>
      </w:tr>
      <w:tr w:rsidR="002D4EEB" w:rsidRPr="002D4EEB" w14:paraId="09EE4CA8" w14:textId="77777777" w:rsidTr="00922CD5">
        <w:tc>
          <w:tcPr>
            <w:tcW w:w="4675" w:type="dxa"/>
            <w:shd w:val="clear" w:color="auto" w:fill="FFF2CC" w:themeFill="accent4" w:themeFillTint="33"/>
          </w:tcPr>
          <w:p w14:paraId="1D1068C4" w14:textId="77777777" w:rsidR="002D4EEB" w:rsidRDefault="002D4EEB" w:rsidP="00184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Kandidati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935346C" w14:textId="77777777" w:rsidR="002D4EEB" w:rsidRDefault="002D4EEB" w:rsidP="00184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Almasa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Cero</w:t>
            </w:r>
          </w:p>
          <w:p w14:paraId="333F1BE5" w14:textId="77777777" w:rsidR="002D4EEB" w:rsidRDefault="002D4EEB" w:rsidP="00184A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Lučić</w:t>
            </w:r>
            <w:proofErr w:type="spellEnd"/>
          </w:p>
          <w:p w14:paraId="043C9490" w14:textId="77777777" w:rsidR="002D4EEB" w:rsidRDefault="002D4EEB" w:rsidP="00184A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Farah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Selimbegović</w:t>
            </w:r>
            <w:proofErr w:type="spellEnd"/>
          </w:p>
          <w:p w14:paraId="44309813" w14:textId="77777777" w:rsidR="002D4EEB" w:rsidRDefault="002D4EEB" w:rsidP="00184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Merjema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Zorlak</w:t>
            </w:r>
            <w:proofErr w:type="spellEnd"/>
          </w:p>
          <w:p w14:paraId="1DD67FD0" w14:textId="7795AD91" w:rsidR="00FF0C2D" w:rsidRPr="002D4EEB" w:rsidRDefault="00FF0C2D" w:rsidP="00184A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gridSpan w:val="3"/>
            <w:shd w:val="clear" w:color="auto" w:fill="FFF2CC" w:themeFill="accent4" w:themeFillTint="33"/>
          </w:tcPr>
          <w:p w14:paraId="5A68E877" w14:textId="0E6D15D4" w:rsidR="002D4EEB" w:rsidRDefault="002D4EEB" w:rsidP="00184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Komisija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Dženana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Musemić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predsjednik</w:t>
            </w:r>
            <w:proofErr w:type="spellEnd"/>
          </w:p>
          <w:p w14:paraId="6E632C9C" w14:textId="11F6B20B" w:rsidR="002D4EEB" w:rsidRPr="008D63D7" w:rsidRDefault="002D4EEB" w:rsidP="00184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Merima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Ćelović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ispitivač</w:t>
            </w:r>
            <w:proofErr w:type="spellEnd"/>
          </w:p>
          <w:p w14:paraId="48F213CC" w14:textId="79E124C5" w:rsidR="002D4EEB" w:rsidRPr="002D4EEB" w:rsidRDefault="002D4EEB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D4EEB">
              <w:rPr>
                <w:rFonts w:ascii="Arial" w:hAnsi="Arial" w:cs="Arial"/>
                <w:sz w:val="24"/>
                <w:szCs w:val="24"/>
                <w:lang w:val="de-DE"/>
              </w:rPr>
              <w:t>Amna Mu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slić </w:t>
            </w:r>
            <w:r w:rsidR="005D4854"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član</w:t>
            </w:r>
          </w:p>
        </w:tc>
      </w:tr>
      <w:tr w:rsidR="002D4EEB" w:rsidRPr="008D63D7" w14:paraId="66853FD4" w14:textId="77777777" w:rsidTr="00922CD5">
        <w:tc>
          <w:tcPr>
            <w:tcW w:w="9350" w:type="dxa"/>
            <w:gridSpan w:val="4"/>
            <w:shd w:val="clear" w:color="auto" w:fill="BDD6EE" w:themeFill="accent5" w:themeFillTint="66"/>
          </w:tcPr>
          <w:p w14:paraId="45340E4B" w14:textId="1D348A53" w:rsidR="002D4EEB" w:rsidRPr="008D63D7" w:rsidRDefault="002D4EEB" w:rsidP="00184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Njemački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jezik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intenzivni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), </w:t>
            </w:r>
            <w:proofErr w:type="spellStart"/>
            <w:r w:rsidR="008D63D7" w:rsidRPr="008D63D7">
              <w:rPr>
                <w:rFonts w:ascii="Arial" w:hAnsi="Arial" w:cs="Arial"/>
                <w:sz w:val="24"/>
                <w:szCs w:val="24"/>
              </w:rPr>
              <w:t>ponedjeljak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63D7" w:rsidRPr="008D63D7">
              <w:rPr>
                <w:rFonts w:ascii="Arial" w:hAnsi="Arial" w:cs="Arial"/>
                <w:sz w:val="24"/>
                <w:szCs w:val="24"/>
              </w:rPr>
              <w:t>2</w:t>
            </w:r>
            <w:r w:rsidRPr="008D63D7">
              <w:rPr>
                <w:rFonts w:ascii="Arial" w:hAnsi="Arial" w:cs="Arial"/>
                <w:sz w:val="24"/>
                <w:szCs w:val="24"/>
              </w:rPr>
              <w:t xml:space="preserve">.6.2025.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godine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u 14.</w:t>
            </w:r>
            <w:r w:rsidR="008D63D7" w:rsidRPr="008D63D7">
              <w:rPr>
                <w:rFonts w:ascii="Arial" w:hAnsi="Arial" w:cs="Arial"/>
                <w:sz w:val="24"/>
                <w:szCs w:val="24"/>
              </w:rPr>
              <w:t>00</w:t>
            </w:r>
            <w:r w:rsidRPr="008D63D7">
              <w:rPr>
                <w:rFonts w:ascii="Arial" w:hAnsi="Arial" w:cs="Arial"/>
                <w:sz w:val="24"/>
                <w:szCs w:val="24"/>
              </w:rPr>
              <w:t xml:space="preserve"> sati</w:t>
            </w:r>
          </w:p>
          <w:p w14:paraId="125F2118" w14:textId="7B24A9AB" w:rsidR="00922CD5" w:rsidRPr="008D63D7" w:rsidRDefault="00FF0C2D" w:rsidP="00184A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Kabinet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104</w:t>
            </w:r>
          </w:p>
        </w:tc>
      </w:tr>
      <w:tr w:rsidR="002D4EEB" w:rsidRPr="002D4EEB" w14:paraId="4091A4DC" w14:textId="77777777" w:rsidTr="00922CD5">
        <w:tc>
          <w:tcPr>
            <w:tcW w:w="4675" w:type="dxa"/>
            <w:shd w:val="clear" w:color="auto" w:fill="BDD6EE" w:themeFill="accent5" w:themeFillTint="66"/>
          </w:tcPr>
          <w:p w14:paraId="718ABE0E" w14:textId="77777777" w:rsidR="002D4EEB" w:rsidRPr="008D63D7" w:rsidRDefault="002D4EEB" w:rsidP="00184A59">
            <w:pPr>
              <w:rPr>
                <w:rFonts w:ascii="Arial" w:hAnsi="Arial" w:cs="Arial"/>
                <w:sz w:val="24"/>
                <w:szCs w:val="24"/>
              </w:rPr>
            </w:pPr>
            <w:r w:rsidRPr="008D63D7">
              <w:rPr>
                <w:rFonts w:ascii="Arial" w:hAnsi="Arial" w:cs="Arial"/>
                <w:sz w:val="24"/>
                <w:szCs w:val="24"/>
              </w:rPr>
              <w:t xml:space="preserve">Amina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Alihodžić</w:t>
            </w:r>
            <w:proofErr w:type="spellEnd"/>
          </w:p>
          <w:p w14:paraId="69946E92" w14:textId="77777777" w:rsidR="002D4EEB" w:rsidRPr="008D63D7" w:rsidRDefault="002D4EEB" w:rsidP="00184A59">
            <w:pPr>
              <w:rPr>
                <w:rFonts w:ascii="Arial" w:hAnsi="Arial" w:cs="Arial"/>
                <w:sz w:val="24"/>
                <w:szCs w:val="24"/>
              </w:rPr>
            </w:pPr>
            <w:r w:rsidRPr="008D63D7">
              <w:rPr>
                <w:rFonts w:ascii="Arial" w:hAnsi="Arial" w:cs="Arial"/>
                <w:sz w:val="24"/>
                <w:szCs w:val="24"/>
              </w:rPr>
              <w:t xml:space="preserve">Iman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Fejzić</w:t>
            </w:r>
            <w:proofErr w:type="spellEnd"/>
          </w:p>
          <w:p w14:paraId="30B01777" w14:textId="77777777" w:rsidR="002D4EEB" w:rsidRPr="008D63D7" w:rsidRDefault="002D4EEB" w:rsidP="00184A59">
            <w:pPr>
              <w:rPr>
                <w:rFonts w:ascii="Arial" w:hAnsi="Arial" w:cs="Arial"/>
                <w:sz w:val="24"/>
                <w:szCs w:val="24"/>
              </w:rPr>
            </w:pPr>
            <w:r w:rsidRPr="008D63D7">
              <w:rPr>
                <w:rFonts w:ascii="Arial" w:hAnsi="Arial" w:cs="Arial"/>
                <w:sz w:val="24"/>
                <w:szCs w:val="24"/>
              </w:rPr>
              <w:t xml:space="preserve">Uma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Pecar</w:t>
            </w:r>
            <w:proofErr w:type="spellEnd"/>
          </w:p>
          <w:p w14:paraId="07E9903C" w14:textId="432713A7" w:rsidR="002D4EEB" w:rsidRPr="002D4EEB" w:rsidRDefault="002D4EEB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Nađa Šabeta</w:t>
            </w:r>
          </w:p>
        </w:tc>
        <w:tc>
          <w:tcPr>
            <w:tcW w:w="4675" w:type="dxa"/>
            <w:gridSpan w:val="3"/>
            <w:shd w:val="clear" w:color="auto" w:fill="BDD6EE" w:themeFill="accent5" w:themeFillTint="66"/>
          </w:tcPr>
          <w:p w14:paraId="2E45E081" w14:textId="32502C2C" w:rsidR="002D4EEB" w:rsidRPr="002D4EEB" w:rsidRDefault="002D4EEB" w:rsidP="002D4EE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D4EEB">
              <w:rPr>
                <w:rFonts w:ascii="Arial" w:hAnsi="Arial" w:cs="Arial"/>
                <w:sz w:val="24"/>
                <w:szCs w:val="24"/>
                <w:lang w:val="de-DE"/>
              </w:rPr>
              <w:t>Komisija:</w:t>
            </w:r>
            <w:r w:rsidRPr="002D4EEB">
              <w:rPr>
                <w:rFonts w:ascii="Arial" w:hAnsi="Arial" w:cs="Arial"/>
                <w:sz w:val="24"/>
                <w:szCs w:val="24"/>
                <w:lang w:val="de-DE"/>
              </w:rPr>
              <w:br/>
            </w:r>
            <w:r w:rsidR="008D63D7">
              <w:rPr>
                <w:rFonts w:ascii="Arial" w:hAnsi="Arial" w:cs="Arial"/>
                <w:sz w:val="24"/>
                <w:szCs w:val="24"/>
                <w:lang w:val="de-DE"/>
              </w:rPr>
              <w:t>Kenita Šeta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Pr="002D4EEB">
              <w:rPr>
                <w:rFonts w:ascii="Arial" w:hAnsi="Arial" w:cs="Arial"/>
                <w:sz w:val="24"/>
                <w:szCs w:val="24"/>
                <w:lang w:val="de-DE"/>
              </w:rPr>
              <w:t>– predsjednik</w:t>
            </w:r>
          </w:p>
          <w:p w14:paraId="49C28590" w14:textId="7A75160D" w:rsidR="002D4EEB" w:rsidRPr="002D4EEB" w:rsidRDefault="002D4EEB" w:rsidP="002D4EE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D4EEB">
              <w:rPr>
                <w:rFonts w:ascii="Arial" w:hAnsi="Arial" w:cs="Arial"/>
                <w:sz w:val="24"/>
                <w:szCs w:val="24"/>
                <w:lang w:val="de-DE"/>
              </w:rPr>
              <w:t>Dženana Musemić – ispitivač</w:t>
            </w:r>
          </w:p>
          <w:p w14:paraId="264F0578" w14:textId="5332B368" w:rsidR="00031804" w:rsidRPr="002D4EEB" w:rsidRDefault="008D63D7" w:rsidP="00FF0C2D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Mirela Kulović</w:t>
            </w:r>
            <w:r w:rsidR="002D4EEB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="00031804">
              <w:rPr>
                <w:rFonts w:ascii="Arial" w:hAnsi="Arial" w:cs="Arial"/>
                <w:sz w:val="24"/>
                <w:szCs w:val="24"/>
                <w:lang w:val="de-DE"/>
              </w:rPr>
              <w:t>–</w:t>
            </w:r>
            <w:r w:rsidR="002D4EEB">
              <w:rPr>
                <w:rFonts w:ascii="Arial" w:hAnsi="Arial" w:cs="Arial"/>
                <w:sz w:val="24"/>
                <w:szCs w:val="24"/>
                <w:lang w:val="de-DE"/>
              </w:rPr>
              <w:t xml:space="preserve"> član</w:t>
            </w:r>
          </w:p>
        </w:tc>
      </w:tr>
      <w:tr w:rsidR="002D4EEB" w:rsidRPr="002D4EEB" w14:paraId="787B10E1" w14:textId="77777777" w:rsidTr="00922CD5">
        <w:tc>
          <w:tcPr>
            <w:tcW w:w="9350" w:type="dxa"/>
            <w:gridSpan w:val="4"/>
            <w:shd w:val="clear" w:color="auto" w:fill="ADF5FF"/>
          </w:tcPr>
          <w:p w14:paraId="3E5540CF" w14:textId="124E13F2" w:rsidR="002D4EEB" w:rsidRPr="008D63D7" w:rsidRDefault="002D4EEB" w:rsidP="00184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lastRenderedPageBreak/>
              <w:t>Bosanski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jezik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književnost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5D4854">
              <w:rPr>
                <w:rFonts w:ascii="Arial" w:hAnsi="Arial" w:cs="Arial"/>
                <w:sz w:val="24"/>
                <w:szCs w:val="24"/>
              </w:rPr>
              <w:t>H</w:t>
            </w:r>
            <w:r w:rsidRPr="008D63D7">
              <w:rPr>
                <w:rFonts w:ascii="Arial" w:hAnsi="Arial" w:cs="Arial"/>
                <w:sz w:val="24"/>
                <w:szCs w:val="24"/>
              </w:rPr>
              <w:t>rvatski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jezik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književnost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5D4854">
              <w:rPr>
                <w:rFonts w:ascii="Arial" w:hAnsi="Arial" w:cs="Arial"/>
                <w:sz w:val="24"/>
                <w:szCs w:val="24"/>
              </w:rPr>
              <w:t>S</w:t>
            </w:r>
            <w:r w:rsidRPr="008D63D7">
              <w:rPr>
                <w:rFonts w:ascii="Arial" w:hAnsi="Arial" w:cs="Arial"/>
                <w:sz w:val="24"/>
                <w:szCs w:val="24"/>
              </w:rPr>
              <w:t>rpski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jezik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književnost</w:t>
            </w:r>
            <w:proofErr w:type="spellEnd"/>
            <w:r w:rsidR="00DE0638" w:rsidRPr="008D63D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DE0638" w:rsidRPr="008D63D7">
              <w:rPr>
                <w:rFonts w:ascii="Arial" w:hAnsi="Arial" w:cs="Arial"/>
                <w:sz w:val="24"/>
                <w:szCs w:val="24"/>
              </w:rPr>
              <w:t>srijeda</w:t>
            </w:r>
            <w:proofErr w:type="spellEnd"/>
            <w:r w:rsidR="00DE0638" w:rsidRPr="008D63D7">
              <w:rPr>
                <w:rFonts w:ascii="Arial" w:hAnsi="Arial" w:cs="Arial"/>
                <w:sz w:val="24"/>
                <w:szCs w:val="24"/>
              </w:rPr>
              <w:t xml:space="preserve"> 4.6.2025. </w:t>
            </w:r>
            <w:proofErr w:type="spellStart"/>
            <w:r w:rsidR="00DE0638" w:rsidRPr="008D63D7">
              <w:rPr>
                <w:rFonts w:ascii="Arial" w:hAnsi="Arial" w:cs="Arial"/>
                <w:sz w:val="24"/>
                <w:szCs w:val="24"/>
              </w:rPr>
              <w:t>godine</w:t>
            </w:r>
            <w:proofErr w:type="spellEnd"/>
            <w:r w:rsidR="00DE0638" w:rsidRPr="008D63D7">
              <w:rPr>
                <w:rFonts w:ascii="Arial" w:hAnsi="Arial" w:cs="Arial"/>
                <w:sz w:val="24"/>
                <w:szCs w:val="24"/>
              </w:rPr>
              <w:t xml:space="preserve"> u 14 sati</w:t>
            </w:r>
          </w:p>
          <w:p w14:paraId="53622D92" w14:textId="2706C68B" w:rsidR="00922CD5" w:rsidRPr="008D63D7" w:rsidRDefault="00FF0C2D" w:rsidP="00184A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Kabinet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001</w:t>
            </w:r>
          </w:p>
        </w:tc>
      </w:tr>
      <w:tr w:rsidR="002D4EEB" w:rsidRPr="002D4EEB" w14:paraId="2472C475" w14:textId="77777777" w:rsidTr="00922CD5">
        <w:tc>
          <w:tcPr>
            <w:tcW w:w="4675" w:type="dxa"/>
            <w:shd w:val="clear" w:color="auto" w:fill="ADF5FF"/>
          </w:tcPr>
          <w:p w14:paraId="60EDFF21" w14:textId="77777777" w:rsidR="002D4EEB" w:rsidRPr="008D63D7" w:rsidRDefault="002D4EEB" w:rsidP="00184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Kandidati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>:</w:t>
            </w:r>
            <w:r w:rsidRPr="008D63D7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Nejra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Karić</w:t>
            </w:r>
            <w:proofErr w:type="spellEnd"/>
          </w:p>
          <w:p w14:paraId="50454DB8" w14:textId="77777777" w:rsidR="002D4EEB" w:rsidRPr="008D63D7" w:rsidRDefault="002D4EEB" w:rsidP="00184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Ema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Krdžalić</w:t>
            </w:r>
            <w:proofErr w:type="spellEnd"/>
          </w:p>
          <w:p w14:paraId="42A89EA0" w14:textId="1DFF1261" w:rsidR="002D4EEB" w:rsidRPr="008D63D7" w:rsidRDefault="002D4EEB" w:rsidP="00184A59">
            <w:pPr>
              <w:rPr>
                <w:rFonts w:ascii="Arial" w:hAnsi="Arial" w:cs="Arial"/>
                <w:sz w:val="24"/>
                <w:szCs w:val="24"/>
              </w:rPr>
            </w:pPr>
            <w:r w:rsidRPr="008D63D7">
              <w:rPr>
                <w:rFonts w:ascii="Arial" w:hAnsi="Arial" w:cs="Arial"/>
                <w:sz w:val="24"/>
                <w:szCs w:val="24"/>
              </w:rPr>
              <w:t xml:space="preserve">Zara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Pandur</w:t>
            </w:r>
            <w:proofErr w:type="spellEnd"/>
          </w:p>
        </w:tc>
        <w:tc>
          <w:tcPr>
            <w:tcW w:w="4675" w:type="dxa"/>
            <w:gridSpan w:val="3"/>
            <w:shd w:val="clear" w:color="auto" w:fill="ADF5FF"/>
          </w:tcPr>
          <w:p w14:paraId="60170168" w14:textId="5E6E6B81" w:rsidR="002D4EEB" w:rsidRPr="002D4EEB" w:rsidRDefault="002D4EEB" w:rsidP="00184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4EEB">
              <w:rPr>
                <w:rFonts w:ascii="Arial" w:hAnsi="Arial" w:cs="Arial"/>
                <w:sz w:val="24"/>
                <w:szCs w:val="24"/>
              </w:rPr>
              <w:t>Jasna</w:t>
            </w:r>
            <w:proofErr w:type="spellEnd"/>
            <w:r w:rsidRPr="002D4E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D4EEB">
              <w:rPr>
                <w:rFonts w:ascii="Arial" w:hAnsi="Arial" w:cs="Arial"/>
                <w:sz w:val="24"/>
                <w:szCs w:val="24"/>
              </w:rPr>
              <w:t>Kovo</w:t>
            </w:r>
            <w:proofErr w:type="spellEnd"/>
            <w:r w:rsidRPr="002D4EE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2D4EEB">
              <w:rPr>
                <w:rFonts w:ascii="Arial" w:hAnsi="Arial" w:cs="Arial"/>
                <w:sz w:val="24"/>
                <w:szCs w:val="24"/>
              </w:rPr>
              <w:t>predsjednik</w:t>
            </w:r>
            <w:proofErr w:type="spellEnd"/>
          </w:p>
          <w:p w14:paraId="6CF7A0C4" w14:textId="7F47D738" w:rsidR="002D4EEB" w:rsidRPr="008D63D7" w:rsidRDefault="002D4EEB" w:rsidP="00184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Jasmina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Hasanbegović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-Herenda –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ispitivač</w:t>
            </w:r>
            <w:proofErr w:type="spellEnd"/>
          </w:p>
          <w:p w14:paraId="59DA3D69" w14:textId="35D12543" w:rsidR="002D4EEB" w:rsidRPr="002D4EEB" w:rsidRDefault="002D4EEB" w:rsidP="0018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D4EEB">
              <w:rPr>
                <w:rFonts w:ascii="Arial" w:hAnsi="Arial" w:cs="Arial"/>
                <w:sz w:val="24"/>
                <w:szCs w:val="24"/>
                <w:lang w:val="de-DE"/>
              </w:rPr>
              <w:t>N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ermana Imamović </w:t>
            </w:r>
            <w:r w:rsidR="005D4854"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– </w:t>
            </w:r>
            <w:r w:rsidR="00DE0638">
              <w:rPr>
                <w:rFonts w:ascii="Arial" w:hAnsi="Arial" w:cs="Arial"/>
                <w:sz w:val="24"/>
                <w:szCs w:val="24"/>
                <w:lang w:val="de-DE"/>
              </w:rPr>
              <w:t>član</w:t>
            </w:r>
          </w:p>
        </w:tc>
      </w:tr>
      <w:tr w:rsidR="00DE0638" w:rsidRPr="002D4EEB" w14:paraId="5048E879" w14:textId="77777777" w:rsidTr="00922CD5">
        <w:tc>
          <w:tcPr>
            <w:tcW w:w="4675" w:type="dxa"/>
            <w:shd w:val="clear" w:color="auto" w:fill="00B0F0"/>
          </w:tcPr>
          <w:p w14:paraId="5C16B553" w14:textId="28ABC828" w:rsidR="00DE0638" w:rsidRPr="00DE0638" w:rsidRDefault="00DE0638" w:rsidP="00DE06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Emina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Šahić</w:t>
            </w:r>
            <w:proofErr w:type="spellEnd"/>
          </w:p>
        </w:tc>
        <w:tc>
          <w:tcPr>
            <w:tcW w:w="4675" w:type="dxa"/>
            <w:gridSpan w:val="3"/>
            <w:shd w:val="clear" w:color="auto" w:fill="00B0F0"/>
          </w:tcPr>
          <w:p w14:paraId="5277A052" w14:textId="77777777" w:rsidR="00DE0638" w:rsidRDefault="00DE0638" w:rsidP="00DE06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Komisija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D388BC2" w14:textId="0B803013" w:rsidR="00DE0638" w:rsidRDefault="00DE0638" w:rsidP="00DE06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0638">
              <w:rPr>
                <w:rFonts w:ascii="Arial" w:hAnsi="Arial" w:cs="Arial"/>
                <w:sz w:val="24"/>
                <w:szCs w:val="24"/>
              </w:rPr>
              <w:t>Nermana</w:t>
            </w:r>
            <w:proofErr w:type="spellEnd"/>
            <w:r w:rsidRPr="00DE06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0638">
              <w:rPr>
                <w:rFonts w:ascii="Arial" w:hAnsi="Arial" w:cs="Arial"/>
                <w:sz w:val="24"/>
                <w:szCs w:val="24"/>
              </w:rPr>
              <w:t>Imamović</w:t>
            </w:r>
            <w:proofErr w:type="spellEnd"/>
            <w:r w:rsidRPr="00DE06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4EEB">
              <w:rPr>
                <w:rFonts w:ascii="Arial" w:hAnsi="Arial" w:cs="Arial"/>
                <w:sz w:val="24"/>
                <w:szCs w:val="24"/>
              </w:rPr>
              <w:t xml:space="preserve">– </w:t>
            </w:r>
            <w:proofErr w:type="spellStart"/>
            <w:r w:rsidRPr="002D4EEB">
              <w:rPr>
                <w:rFonts w:ascii="Arial" w:hAnsi="Arial" w:cs="Arial"/>
                <w:sz w:val="24"/>
                <w:szCs w:val="24"/>
              </w:rPr>
              <w:t>predsjednik</w:t>
            </w:r>
            <w:proofErr w:type="spellEnd"/>
          </w:p>
          <w:p w14:paraId="0E2F3657" w14:textId="6B84A784" w:rsidR="00DE0638" w:rsidRPr="002D4EEB" w:rsidRDefault="00DE0638" w:rsidP="00DE06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4EEB">
              <w:rPr>
                <w:rFonts w:ascii="Arial" w:hAnsi="Arial" w:cs="Arial"/>
                <w:sz w:val="24"/>
                <w:szCs w:val="24"/>
              </w:rPr>
              <w:t>Jasna</w:t>
            </w:r>
            <w:proofErr w:type="spellEnd"/>
            <w:r w:rsidRPr="002D4E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D4EEB">
              <w:rPr>
                <w:rFonts w:ascii="Arial" w:hAnsi="Arial" w:cs="Arial"/>
                <w:sz w:val="24"/>
                <w:szCs w:val="24"/>
              </w:rPr>
              <w:t>Kovo</w:t>
            </w:r>
            <w:proofErr w:type="spellEnd"/>
            <w:r w:rsidRPr="002D4E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4854" w:rsidRPr="005D4854">
              <w:rPr>
                <w:rFonts w:ascii="Arial" w:hAnsi="Arial" w:cs="Arial"/>
                <w:sz w:val="24"/>
                <w:szCs w:val="24"/>
              </w:rPr>
              <w:t xml:space="preserve">– </w:t>
            </w:r>
            <w:proofErr w:type="spellStart"/>
            <w:r w:rsidRPr="00DE0638">
              <w:rPr>
                <w:rFonts w:ascii="Arial" w:hAnsi="Arial" w:cs="Arial"/>
                <w:sz w:val="24"/>
                <w:szCs w:val="24"/>
              </w:rPr>
              <w:t>ispitivač</w:t>
            </w:r>
            <w:proofErr w:type="spellEnd"/>
          </w:p>
          <w:p w14:paraId="166ECF49" w14:textId="77777777" w:rsidR="00DE0638" w:rsidRDefault="00DE0638" w:rsidP="00DE06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0638">
              <w:rPr>
                <w:rFonts w:ascii="Arial" w:hAnsi="Arial" w:cs="Arial"/>
                <w:sz w:val="24"/>
                <w:szCs w:val="24"/>
              </w:rPr>
              <w:t>Jasmina</w:t>
            </w:r>
            <w:proofErr w:type="spellEnd"/>
            <w:r w:rsidRPr="00DE06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0638">
              <w:rPr>
                <w:rFonts w:ascii="Arial" w:hAnsi="Arial" w:cs="Arial"/>
                <w:sz w:val="24"/>
                <w:szCs w:val="24"/>
              </w:rPr>
              <w:t>Hasanbegović</w:t>
            </w:r>
            <w:proofErr w:type="spellEnd"/>
            <w:r w:rsidRPr="00DE0638">
              <w:rPr>
                <w:rFonts w:ascii="Arial" w:hAnsi="Arial" w:cs="Arial"/>
                <w:sz w:val="24"/>
                <w:szCs w:val="24"/>
              </w:rPr>
              <w:t>-Herenda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4854" w:rsidRPr="005D4854">
              <w:rPr>
                <w:rFonts w:ascii="Arial" w:hAnsi="Arial" w:cs="Arial"/>
                <w:sz w:val="24"/>
                <w:szCs w:val="24"/>
              </w:rPr>
              <w:t xml:space="preserve">– </w:t>
            </w:r>
            <w:proofErr w:type="spellStart"/>
            <w:r w:rsidRPr="005D4854">
              <w:rPr>
                <w:rFonts w:ascii="Arial" w:hAnsi="Arial" w:cs="Arial"/>
                <w:sz w:val="24"/>
                <w:szCs w:val="24"/>
              </w:rPr>
              <w:t>član</w:t>
            </w:r>
            <w:proofErr w:type="spellEnd"/>
          </w:p>
          <w:p w14:paraId="6E37085E" w14:textId="1746E93F" w:rsidR="00FF0C2D" w:rsidRPr="005D4854" w:rsidRDefault="00FF0C2D" w:rsidP="00DE06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638" w:rsidRPr="00FF0C2D" w14:paraId="78E22417" w14:textId="77777777" w:rsidTr="00922CD5">
        <w:tc>
          <w:tcPr>
            <w:tcW w:w="9350" w:type="dxa"/>
            <w:gridSpan w:val="4"/>
            <w:shd w:val="clear" w:color="auto" w:fill="A8D08D" w:themeFill="accent6" w:themeFillTint="99"/>
          </w:tcPr>
          <w:p w14:paraId="1D561F2C" w14:textId="77777777" w:rsidR="00DE0638" w:rsidRDefault="00DE0638" w:rsidP="00DE06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Biologija, srijeda 4.6.2025. godine u 13 sati</w:t>
            </w:r>
          </w:p>
          <w:p w14:paraId="6658D4A1" w14:textId="4F9151B6" w:rsidR="00922CD5" w:rsidRPr="002D4EEB" w:rsidRDefault="00FF0C2D" w:rsidP="00DE06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Kabinet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309</w:t>
            </w:r>
          </w:p>
        </w:tc>
      </w:tr>
      <w:tr w:rsidR="00DE0638" w:rsidRPr="00DE0638" w14:paraId="0D7F9C43" w14:textId="77777777" w:rsidTr="00922CD5">
        <w:tc>
          <w:tcPr>
            <w:tcW w:w="4675" w:type="dxa"/>
            <w:shd w:val="clear" w:color="auto" w:fill="A8D08D" w:themeFill="accent6" w:themeFillTint="99"/>
          </w:tcPr>
          <w:p w14:paraId="4782E94E" w14:textId="77777777" w:rsidR="00DE0638" w:rsidRDefault="00DE0638" w:rsidP="00DE06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Nejra Altunbabić</w:t>
            </w:r>
          </w:p>
          <w:p w14:paraId="5B735DC8" w14:textId="77777777" w:rsidR="00DE0638" w:rsidRDefault="00DE0638" w:rsidP="00DE06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Omar Berbić</w:t>
            </w:r>
          </w:p>
          <w:p w14:paraId="10AE5322" w14:textId="77777777" w:rsidR="00DE0638" w:rsidRDefault="00DE0638" w:rsidP="00DE06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Ilma Dević</w:t>
            </w:r>
          </w:p>
          <w:p w14:paraId="340854D2" w14:textId="77777777" w:rsidR="00DE0638" w:rsidRDefault="00DE0638" w:rsidP="00DE06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Zana Duraković</w:t>
            </w:r>
          </w:p>
          <w:p w14:paraId="56D9E792" w14:textId="77777777" w:rsidR="00DE0638" w:rsidRDefault="00DE0638" w:rsidP="00DE06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Isak Granov</w:t>
            </w:r>
          </w:p>
          <w:p w14:paraId="0CB07C19" w14:textId="77777777" w:rsidR="00DE0638" w:rsidRDefault="00DE0638" w:rsidP="00DE06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Džejna Hadrović</w:t>
            </w:r>
          </w:p>
          <w:p w14:paraId="3D0A5A2A" w14:textId="77777777" w:rsidR="00DE0638" w:rsidRDefault="00DE0638" w:rsidP="00DE06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Esma Hujić</w:t>
            </w:r>
          </w:p>
          <w:p w14:paraId="02E36D58" w14:textId="77777777" w:rsidR="00DE0638" w:rsidRDefault="00DE0638" w:rsidP="00DE06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Rizah Ivojević</w:t>
            </w:r>
          </w:p>
          <w:p w14:paraId="36EBBC90" w14:textId="77777777" w:rsidR="00DE0638" w:rsidRDefault="00DE0638" w:rsidP="00DE06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Tayra Jusufović</w:t>
            </w:r>
          </w:p>
          <w:p w14:paraId="49341E3E" w14:textId="77777777" w:rsidR="00DE0638" w:rsidRPr="008D63D7" w:rsidRDefault="00E12DFF" w:rsidP="00DE0638">
            <w:pPr>
              <w:rPr>
                <w:rFonts w:ascii="Arial" w:hAnsi="Arial" w:cs="Arial"/>
                <w:sz w:val="24"/>
                <w:szCs w:val="24"/>
              </w:rPr>
            </w:pPr>
            <w:r w:rsidRPr="008D63D7">
              <w:rPr>
                <w:rFonts w:ascii="Arial" w:hAnsi="Arial" w:cs="Arial"/>
                <w:sz w:val="24"/>
                <w:szCs w:val="24"/>
              </w:rPr>
              <w:t xml:space="preserve">Fatima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Muhić</w:t>
            </w:r>
            <w:proofErr w:type="spellEnd"/>
          </w:p>
          <w:p w14:paraId="21776FCE" w14:textId="77777777" w:rsidR="00E12DFF" w:rsidRPr="008D63D7" w:rsidRDefault="00E12DFF" w:rsidP="00DE06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Asja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Ramić</w:t>
            </w:r>
            <w:proofErr w:type="spellEnd"/>
          </w:p>
          <w:p w14:paraId="572EE922" w14:textId="77777777" w:rsidR="00E12DFF" w:rsidRPr="008D63D7" w:rsidRDefault="00E12DFF" w:rsidP="00DE0638">
            <w:pPr>
              <w:rPr>
                <w:rFonts w:ascii="Arial" w:hAnsi="Arial" w:cs="Arial"/>
                <w:sz w:val="24"/>
                <w:szCs w:val="24"/>
              </w:rPr>
            </w:pPr>
            <w:r w:rsidRPr="008D63D7">
              <w:rPr>
                <w:rFonts w:ascii="Arial" w:hAnsi="Arial" w:cs="Arial"/>
                <w:sz w:val="24"/>
                <w:szCs w:val="24"/>
              </w:rPr>
              <w:t xml:space="preserve">Adina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Ramović</w:t>
            </w:r>
            <w:proofErr w:type="spellEnd"/>
          </w:p>
          <w:p w14:paraId="497EB3E2" w14:textId="77777777" w:rsidR="00E12DFF" w:rsidRPr="008D63D7" w:rsidRDefault="00E12DFF" w:rsidP="00DE06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Berina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Sokolović</w:t>
            </w:r>
            <w:proofErr w:type="spellEnd"/>
          </w:p>
          <w:p w14:paraId="289C6519" w14:textId="77777777" w:rsidR="00E12DFF" w:rsidRPr="008D63D7" w:rsidRDefault="00E12DFF" w:rsidP="00DE0638">
            <w:pPr>
              <w:rPr>
                <w:rFonts w:ascii="Arial" w:hAnsi="Arial" w:cs="Arial"/>
                <w:sz w:val="24"/>
                <w:szCs w:val="24"/>
              </w:rPr>
            </w:pPr>
            <w:r w:rsidRPr="008D63D7">
              <w:rPr>
                <w:rFonts w:ascii="Arial" w:hAnsi="Arial" w:cs="Arial"/>
                <w:sz w:val="24"/>
                <w:szCs w:val="24"/>
              </w:rPr>
              <w:t xml:space="preserve">Selma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Šehović</w:t>
            </w:r>
            <w:proofErr w:type="spellEnd"/>
          </w:p>
          <w:p w14:paraId="71155D0D" w14:textId="77777777" w:rsidR="00E12DFF" w:rsidRPr="008D63D7" w:rsidRDefault="00E12DFF" w:rsidP="00DE06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Nejra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Šito</w:t>
            </w:r>
            <w:proofErr w:type="spellEnd"/>
          </w:p>
          <w:p w14:paraId="4AAAD1C9" w14:textId="77777777" w:rsidR="00E12DFF" w:rsidRDefault="00E12DFF" w:rsidP="00DE06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Nidžara Trtak</w:t>
            </w:r>
          </w:p>
          <w:p w14:paraId="29431ADA" w14:textId="7FBA0A61" w:rsidR="00E12DFF" w:rsidRPr="002D4EEB" w:rsidRDefault="00E12DFF" w:rsidP="00DE06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Emina Velagić</w:t>
            </w:r>
          </w:p>
        </w:tc>
        <w:tc>
          <w:tcPr>
            <w:tcW w:w="4675" w:type="dxa"/>
            <w:gridSpan w:val="3"/>
            <w:shd w:val="clear" w:color="auto" w:fill="A8D08D" w:themeFill="accent6" w:themeFillTint="99"/>
          </w:tcPr>
          <w:p w14:paraId="42D1F8EA" w14:textId="19792533" w:rsidR="00DE0638" w:rsidRPr="008D63D7" w:rsidRDefault="00DE0638" w:rsidP="00DE06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D63D7">
              <w:rPr>
                <w:rFonts w:ascii="Arial" w:hAnsi="Arial" w:cs="Arial"/>
                <w:sz w:val="24"/>
                <w:szCs w:val="24"/>
                <w:lang w:val="de-DE"/>
              </w:rPr>
              <w:t>Komisija:</w:t>
            </w:r>
            <w:r w:rsidRPr="008D63D7">
              <w:rPr>
                <w:rFonts w:ascii="Arial" w:hAnsi="Arial" w:cs="Arial"/>
                <w:sz w:val="24"/>
                <w:szCs w:val="24"/>
                <w:lang w:val="de-DE"/>
              </w:rPr>
              <w:br/>
              <w:t>Dolores Hadžić – predsjednik</w:t>
            </w:r>
          </w:p>
          <w:p w14:paraId="2CCF2299" w14:textId="3EC6C4E4" w:rsidR="00DE0638" w:rsidRPr="008D63D7" w:rsidRDefault="00DE0638" w:rsidP="00DE06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D63D7">
              <w:rPr>
                <w:rFonts w:ascii="Arial" w:hAnsi="Arial" w:cs="Arial"/>
                <w:sz w:val="24"/>
                <w:szCs w:val="24"/>
                <w:lang w:val="de-DE"/>
              </w:rPr>
              <w:t>Sanela Isaković – ispitivač</w:t>
            </w:r>
          </w:p>
          <w:p w14:paraId="0E69D791" w14:textId="03C65DCE" w:rsidR="00DE0638" w:rsidRPr="00DE0638" w:rsidRDefault="00DE0638" w:rsidP="00DE06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Tomo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Maltar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4854"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član</w:t>
            </w:r>
            <w:proofErr w:type="spellEnd"/>
          </w:p>
        </w:tc>
      </w:tr>
      <w:tr w:rsidR="00DE0638" w:rsidRPr="00DE0638" w14:paraId="42853741" w14:textId="77777777" w:rsidTr="00004062">
        <w:tc>
          <w:tcPr>
            <w:tcW w:w="9350" w:type="dxa"/>
            <w:gridSpan w:val="4"/>
            <w:shd w:val="clear" w:color="auto" w:fill="FFFF00"/>
          </w:tcPr>
          <w:p w14:paraId="0CD555C4" w14:textId="77777777" w:rsidR="00DE0638" w:rsidRDefault="00E12DFF" w:rsidP="00DE06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Biologija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utorak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3.6.2025.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godine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 16 sati</w:t>
            </w:r>
          </w:p>
          <w:p w14:paraId="70387FA1" w14:textId="5C47A077" w:rsidR="00922CD5" w:rsidRPr="00DE0638" w:rsidRDefault="00FF0C2D" w:rsidP="00DE06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Kabinet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308</w:t>
            </w:r>
          </w:p>
        </w:tc>
      </w:tr>
      <w:tr w:rsidR="00DE0638" w:rsidRPr="00DE0638" w14:paraId="581110C4" w14:textId="77777777" w:rsidTr="00004062">
        <w:tc>
          <w:tcPr>
            <w:tcW w:w="4675" w:type="dxa"/>
            <w:shd w:val="clear" w:color="auto" w:fill="FFFF00"/>
          </w:tcPr>
          <w:p w14:paraId="20BDEBF0" w14:textId="16DA2097" w:rsidR="00DE0638" w:rsidRPr="00E12DFF" w:rsidRDefault="00E12DFF" w:rsidP="00DE06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12DFF">
              <w:rPr>
                <w:rFonts w:ascii="Arial" w:hAnsi="Arial" w:cs="Arial"/>
                <w:sz w:val="24"/>
                <w:szCs w:val="24"/>
                <w:lang w:val="de-DE"/>
              </w:rPr>
              <w:t>Kandidati:</w:t>
            </w:r>
            <w:r w:rsidRPr="00E12DFF">
              <w:rPr>
                <w:rFonts w:ascii="Arial" w:hAnsi="Arial" w:cs="Arial"/>
                <w:sz w:val="24"/>
                <w:szCs w:val="24"/>
                <w:lang w:val="de-DE"/>
              </w:rPr>
              <w:br/>
              <w:t>Kerim Višća</w:t>
            </w:r>
          </w:p>
          <w:p w14:paraId="4920F66E" w14:textId="4A43B52D" w:rsidR="00E12DFF" w:rsidRPr="00E12DFF" w:rsidRDefault="00E12DFF" w:rsidP="00DE06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12DFF">
              <w:rPr>
                <w:rFonts w:ascii="Arial" w:hAnsi="Arial" w:cs="Arial"/>
                <w:sz w:val="24"/>
                <w:szCs w:val="24"/>
                <w:lang w:val="de-DE"/>
              </w:rPr>
              <w:t>Farah Z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uko</w:t>
            </w:r>
          </w:p>
          <w:p w14:paraId="21573E4A" w14:textId="3A1A5F11" w:rsidR="00E12DFF" w:rsidRPr="00E12DFF" w:rsidRDefault="00E12DFF" w:rsidP="00DE06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675" w:type="dxa"/>
            <w:gridSpan w:val="3"/>
            <w:shd w:val="clear" w:color="auto" w:fill="FFFF00"/>
          </w:tcPr>
          <w:p w14:paraId="200C989C" w14:textId="3449110D" w:rsidR="00E12DFF" w:rsidRDefault="00E12DFF" w:rsidP="00DE06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Komisija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Dolores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Hadžić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predsjednik</w:t>
            </w:r>
            <w:proofErr w:type="spellEnd"/>
          </w:p>
          <w:p w14:paraId="3552F640" w14:textId="6CF56B96" w:rsidR="00E12DFF" w:rsidRDefault="00E12DFF" w:rsidP="00DE06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Ćerimagić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ispitivač</w:t>
            </w:r>
            <w:proofErr w:type="spellEnd"/>
          </w:p>
          <w:p w14:paraId="2AFD7227" w14:textId="42666BDE" w:rsidR="00E12DFF" w:rsidRPr="00DE0638" w:rsidRDefault="00E12DFF" w:rsidP="00DE06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Alisa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Ramić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4854"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član</w:t>
            </w:r>
            <w:proofErr w:type="spellEnd"/>
          </w:p>
        </w:tc>
      </w:tr>
      <w:tr w:rsidR="00DE0638" w:rsidRPr="00FF0C2D" w14:paraId="153AE6A2" w14:textId="77777777" w:rsidTr="00004062">
        <w:tc>
          <w:tcPr>
            <w:tcW w:w="9350" w:type="dxa"/>
            <w:gridSpan w:val="4"/>
            <w:shd w:val="clear" w:color="auto" w:fill="D3B5E9"/>
          </w:tcPr>
          <w:p w14:paraId="3856151F" w14:textId="77777777" w:rsidR="00DE0638" w:rsidRDefault="00E12DFF" w:rsidP="00DE06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12DFF">
              <w:rPr>
                <w:rFonts w:ascii="Arial" w:hAnsi="Arial" w:cs="Arial"/>
                <w:sz w:val="24"/>
                <w:szCs w:val="24"/>
                <w:lang w:val="de-DE"/>
              </w:rPr>
              <w:t>Historija, srijeda 4.6.2025. godine u 14 sa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ti</w:t>
            </w:r>
          </w:p>
          <w:p w14:paraId="3792C922" w14:textId="437B664A" w:rsidR="00922CD5" w:rsidRPr="00E12DFF" w:rsidRDefault="00FF0C2D" w:rsidP="00DE06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Kabinet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202</w:t>
            </w:r>
          </w:p>
        </w:tc>
      </w:tr>
      <w:tr w:rsidR="00DE0638" w:rsidRPr="00A45AAF" w14:paraId="4681070C" w14:textId="77777777" w:rsidTr="00004062">
        <w:tc>
          <w:tcPr>
            <w:tcW w:w="4675" w:type="dxa"/>
            <w:shd w:val="clear" w:color="auto" w:fill="D3B5E9"/>
          </w:tcPr>
          <w:p w14:paraId="504EF383" w14:textId="77777777" w:rsidR="00DE0638" w:rsidRDefault="00E12DFF" w:rsidP="00DE06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Kandidati:</w:t>
            </w:r>
          </w:p>
          <w:p w14:paraId="4A8A95CF" w14:textId="77777777" w:rsidR="00E12DFF" w:rsidRDefault="00A45AAF" w:rsidP="00DE06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Emin Bulić</w:t>
            </w:r>
          </w:p>
          <w:p w14:paraId="29B7FFD8" w14:textId="77777777" w:rsidR="00A45AAF" w:rsidRDefault="00A45AAF" w:rsidP="00DE06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Imran Džemić</w:t>
            </w:r>
          </w:p>
          <w:p w14:paraId="28578576" w14:textId="77777777" w:rsidR="00A45AAF" w:rsidRDefault="00A45AAF" w:rsidP="00DE06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Hamza Kadić</w:t>
            </w:r>
          </w:p>
          <w:p w14:paraId="0CD80669" w14:textId="77777777" w:rsidR="00A45AAF" w:rsidRDefault="00A45AAF" w:rsidP="00DE06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Ema Turkić</w:t>
            </w:r>
          </w:p>
          <w:p w14:paraId="7954D19F" w14:textId="77777777" w:rsidR="00A45AAF" w:rsidRDefault="00A45AAF" w:rsidP="00DE06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Neal Zuko</w:t>
            </w:r>
          </w:p>
          <w:p w14:paraId="01F41AC0" w14:textId="700FF774" w:rsidR="00031804" w:rsidRPr="00E12DFF" w:rsidRDefault="00A45AAF" w:rsidP="00FF0C2D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Ines Zhubi</w:t>
            </w:r>
          </w:p>
        </w:tc>
        <w:tc>
          <w:tcPr>
            <w:tcW w:w="4675" w:type="dxa"/>
            <w:gridSpan w:val="3"/>
            <w:shd w:val="clear" w:color="auto" w:fill="D3B5E9"/>
          </w:tcPr>
          <w:p w14:paraId="7BB79B3D" w14:textId="77777777" w:rsidR="00DE0638" w:rsidRDefault="00A45AAF" w:rsidP="00DE06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Komisija:</w:t>
            </w:r>
          </w:p>
          <w:p w14:paraId="661D4630" w14:textId="7448A9CD" w:rsidR="00A45AAF" w:rsidRDefault="00A45AAF" w:rsidP="00DE06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Samin Omanović – predsjednik</w:t>
            </w:r>
          </w:p>
          <w:p w14:paraId="51FB6AD6" w14:textId="355B11AF" w:rsidR="00A45AAF" w:rsidRPr="008D63D7" w:rsidRDefault="00A45AAF" w:rsidP="00DE06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D63D7">
              <w:rPr>
                <w:rFonts w:ascii="Arial" w:hAnsi="Arial" w:cs="Arial"/>
                <w:sz w:val="24"/>
                <w:szCs w:val="24"/>
                <w:lang w:val="de-DE"/>
              </w:rPr>
              <w:t>Emir Ševa – ispitivač</w:t>
            </w:r>
          </w:p>
          <w:p w14:paraId="0CB2E828" w14:textId="42C9916D" w:rsidR="00A45AAF" w:rsidRPr="00A45AAF" w:rsidRDefault="00A45AAF" w:rsidP="00DE0638">
            <w:pPr>
              <w:rPr>
                <w:rFonts w:ascii="Arial" w:hAnsi="Arial" w:cs="Arial"/>
                <w:sz w:val="24"/>
                <w:szCs w:val="24"/>
              </w:rPr>
            </w:pPr>
            <w:r w:rsidRPr="00A45AAF">
              <w:rPr>
                <w:rFonts w:ascii="Arial" w:hAnsi="Arial" w:cs="Arial"/>
                <w:sz w:val="24"/>
                <w:szCs w:val="24"/>
              </w:rPr>
              <w:t xml:space="preserve">Aida </w:t>
            </w:r>
            <w:proofErr w:type="spellStart"/>
            <w:r w:rsidRPr="00A45AAF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uftić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4854"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član</w:t>
            </w:r>
            <w:proofErr w:type="spellEnd"/>
          </w:p>
        </w:tc>
      </w:tr>
      <w:tr w:rsidR="00922CD5" w:rsidRPr="00A45AAF" w14:paraId="10FE0BAD" w14:textId="77777777" w:rsidTr="00004062">
        <w:tc>
          <w:tcPr>
            <w:tcW w:w="9350" w:type="dxa"/>
            <w:gridSpan w:val="4"/>
            <w:shd w:val="clear" w:color="auto" w:fill="92D050"/>
          </w:tcPr>
          <w:p w14:paraId="10364B63" w14:textId="77777777" w:rsidR="00031804" w:rsidRDefault="00031804" w:rsidP="00DE06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82CE1A" w14:textId="77777777" w:rsidR="00922CD5" w:rsidRDefault="00922CD5" w:rsidP="00DE06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Filozofija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ponedjeljak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2.6.2025.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godine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 15 sati</w:t>
            </w:r>
          </w:p>
          <w:p w14:paraId="7DE68EB7" w14:textId="279E017D" w:rsidR="00FF0C2D" w:rsidRPr="00A45AAF" w:rsidRDefault="00FF0C2D" w:rsidP="00DE06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Kabinet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206</w:t>
            </w:r>
          </w:p>
        </w:tc>
      </w:tr>
      <w:tr w:rsidR="00922CD5" w:rsidRPr="00922CD5" w14:paraId="4C39513A" w14:textId="55F27C19" w:rsidTr="00004062">
        <w:tc>
          <w:tcPr>
            <w:tcW w:w="4675" w:type="dxa"/>
            <w:shd w:val="clear" w:color="auto" w:fill="92D050"/>
          </w:tcPr>
          <w:p w14:paraId="05EC1048" w14:textId="357E7F82" w:rsidR="00922CD5" w:rsidRDefault="00922CD5" w:rsidP="00DE06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Kandidat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Ajša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Ćatić</w:t>
            </w:r>
            <w:proofErr w:type="spellEnd"/>
          </w:p>
        </w:tc>
        <w:tc>
          <w:tcPr>
            <w:tcW w:w="4675" w:type="dxa"/>
            <w:gridSpan w:val="3"/>
            <w:shd w:val="clear" w:color="auto" w:fill="92D050"/>
          </w:tcPr>
          <w:p w14:paraId="6D043467" w14:textId="01537C45" w:rsidR="00922CD5" w:rsidRDefault="00922CD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Komisija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AD30468" w14:textId="77F71A20" w:rsidR="00922CD5" w:rsidRPr="008D63D7" w:rsidRDefault="00922CD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Elmana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Cerić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predsjednik</w:t>
            </w:r>
            <w:proofErr w:type="spellEnd"/>
          </w:p>
          <w:p w14:paraId="2CB46A64" w14:textId="006E9D81" w:rsidR="00922CD5" w:rsidRPr="008D63D7" w:rsidRDefault="00922CD5">
            <w:pPr>
              <w:rPr>
                <w:rFonts w:ascii="Arial" w:hAnsi="Arial" w:cs="Arial"/>
                <w:sz w:val="24"/>
                <w:szCs w:val="24"/>
              </w:rPr>
            </w:pPr>
            <w:r w:rsidRPr="008D63D7">
              <w:rPr>
                <w:rFonts w:ascii="Arial" w:hAnsi="Arial" w:cs="Arial"/>
                <w:sz w:val="24"/>
                <w:szCs w:val="24"/>
              </w:rPr>
              <w:t xml:space="preserve">Aida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Muftić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ispitivač</w:t>
            </w:r>
            <w:proofErr w:type="spellEnd"/>
          </w:p>
          <w:p w14:paraId="271DB24C" w14:textId="77777777" w:rsidR="00922CD5" w:rsidRDefault="00922CD5" w:rsidP="00922CD5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Enisa Karamešić </w:t>
            </w:r>
            <w:r w:rsidR="005D4854"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član</w:t>
            </w:r>
          </w:p>
          <w:p w14:paraId="528FAD9D" w14:textId="40A8CF18" w:rsidR="00FF0C2D" w:rsidRPr="00922CD5" w:rsidRDefault="00FF0C2D" w:rsidP="00922CD5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45AAF" w:rsidRPr="00A45AAF" w14:paraId="2CDE9668" w14:textId="77777777" w:rsidTr="00004062">
        <w:tc>
          <w:tcPr>
            <w:tcW w:w="9350" w:type="dxa"/>
            <w:gridSpan w:val="4"/>
            <w:shd w:val="clear" w:color="auto" w:fill="9CC2E5" w:themeFill="accent5" w:themeFillTint="99"/>
          </w:tcPr>
          <w:p w14:paraId="7DDBD16C" w14:textId="73ABD5EC" w:rsidR="00A45AAF" w:rsidRDefault="00A45AAF" w:rsidP="00DE0638">
            <w:pPr>
              <w:rPr>
                <w:rFonts w:ascii="Arial" w:hAnsi="Arial" w:cs="Arial"/>
                <w:sz w:val="24"/>
                <w:szCs w:val="24"/>
              </w:rPr>
            </w:pPr>
            <w:r w:rsidRPr="00A45AAF">
              <w:rPr>
                <w:rFonts w:ascii="Arial" w:hAnsi="Arial" w:cs="Arial"/>
                <w:sz w:val="24"/>
                <w:szCs w:val="24"/>
              </w:rPr>
              <w:t xml:space="preserve">Sport, </w:t>
            </w:r>
            <w:proofErr w:type="spellStart"/>
            <w:r w:rsidRPr="00A45AAF">
              <w:rPr>
                <w:rFonts w:ascii="Arial" w:hAnsi="Arial" w:cs="Arial"/>
                <w:sz w:val="24"/>
                <w:szCs w:val="24"/>
              </w:rPr>
              <w:t>utorak</w:t>
            </w:r>
            <w:proofErr w:type="spellEnd"/>
            <w:r w:rsidRPr="00A45AAF">
              <w:rPr>
                <w:rFonts w:ascii="Arial" w:hAnsi="Arial" w:cs="Arial"/>
                <w:sz w:val="24"/>
                <w:szCs w:val="24"/>
              </w:rPr>
              <w:t xml:space="preserve"> 3.6.2025. </w:t>
            </w:r>
            <w:proofErr w:type="spellStart"/>
            <w:r w:rsidRPr="00A45AAF">
              <w:rPr>
                <w:rFonts w:ascii="Arial" w:hAnsi="Arial" w:cs="Arial"/>
                <w:sz w:val="24"/>
                <w:szCs w:val="24"/>
              </w:rPr>
              <w:t>godine</w:t>
            </w:r>
            <w:proofErr w:type="spellEnd"/>
            <w:r w:rsidRPr="00A45AAF">
              <w:rPr>
                <w:rFonts w:ascii="Arial" w:hAnsi="Arial" w:cs="Arial"/>
                <w:sz w:val="24"/>
                <w:szCs w:val="24"/>
              </w:rPr>
              <w:t xml:space="preserve"> u 15 s</w:t>
            </w:r>
            <w:r>
              <w:rPr>
                <w:rFonts w:ascii="Arial" w:hAnsi="Arial" w:cs="Arial"/>
                <w:sz w:val="24"/>
                <w:szCs w:val="24"/>
              </w:rPr>
              <w:t>ati</w:t>
            </w:r>
          </w:p>
          <w:p w14:paraId="7B3B4BF9" w14:textId="71A777B8" w:rsidR="00922CD5" w:rsidRPr="00A45AAF" w:rsidRDefault="00FF0C2D" w:rsidP="00FF0C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Kabinet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201</w:t>
            </w:r>
          </w:p>
        </w:tc>
      </w:tr>
      <w:tr w:rsidR="00A45AAF" w:rsidRPr="00A45AAF" w14:paraId="61596D69" w14:textId="77777777" w:rsidTr="00004062">
        <w:tc>
          <w:tcPr>
            <w:tcW w:w="4675" w:type="dxa"/>
            <w:shd w:val="clear" w:color="auto" w:fill="9CC2E5" w:themeFill="accent5" w:themeFillTint="99"/>
          </w:tcPr>
          <w:p w14:paraId="1A491402" w14:textId="77777777" w:rsidR="00A45AAF" w:rsidRPr="008D63D7" w:rsidRDefault="00A45AAF" w:rsidP="00DE06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D63D7">
              <w:rPr>
                <w:rFonts w:ascii="Arial" w:hAnsi="Arial" w:cs="Arial"/>
                <w:sz w:val="24"/>
                <w:szCs w:val="24"/>
                <w:lang w:val="de-DE"/>
              </w:rPr>
              <w:t>Kandidati:</w:t>
            </w:r>
            <w:r w:rsidRPr="008D63D7">
              <w:rPr>
                <w:rFonts w:ascii="Arial" w:hAnsi="Arial" w:cs="Arial"/>
                <w:sz w:val="24"/>
                <w:szCs w:val="24"/>
                <w:lang w:val="de-DE"/>
              </w:rPr>
              <w:br/>
              <w:t>Dženis Buljugić</w:t>
            </w:r>
          </w:p>
          <w:p w14:paraId="7EC31627" w14:textId="77777777" w:rsidR="00A45AAF" w:rsidRPr="008D63D7" w:rsidRDefault="00A45AAF" w:rsidP="00DE06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D63D7">
              <w:rPr>
                <w:rFonts w:ascii="Arial" w:hAnsi="Arial" w:cs="Arial"/>
                <w:sz w:val="24"/>
                <w:szCs w:val="24"/>
                <w:lang w:val="de-DE"/>
              </w:rPr>
              <w:t>Alli Kaljanac</w:t>
            </w:r>
          </w:p>
          <w:p w14:paraId="35DEF884" w14:textId="77777777" w:rsidR="00A45AAF" w:rsidRPr="008D63D7" w:rsidRDefault="00A45AAF" w:rsidP="00DE06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D63D7">
              <w:rPr>
                <w:rFonts w:ascii="Arial" w:hAnsi="Arial" w:cs="Arial"/>
                <w:sz w:val="24"/>
                <w:szCs w:val="24"/>
                <w:lang w:val="de-DE"/>
              </w:rPr>
              <w:t>Admir Parić</w:t>
            </w:r>
          </w:p>
          <w:p w14:paraId="7AC96E90" w14:textId="77777777" w:rsidR="00A45AAF" w:rsidRDefault="00A45AAF" w:rsidP="00DE06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Mustafa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Yenibayrak</w:t>
            </w:r>
            <w:proofErr w:type="spellEnd"/>
          </w:p>
          <w:p w14:paraId="0227AE0B" w14:textId="394DDAA3" w:rsidR="00FF0C2D" w:rsidRPr="00A45AAF" w:rsidRDefault="00FF0C2D" w:rsidP="00DE06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gridSpan w:val="3"/>
            <w:shd w:val="clear" w:color="auto" w:fill="9CC2E5" w:themeFill="accent5" w:themeFillTint="99"/>
          </w:tcPr>
          <w:p w14:paraId="45A9855A" w14:textId="77777777" w:rsidR="00A45AAF" w:rsidRDefault="00A45AAF" w:rsidP="00DE06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Komisija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C1355E0" w14:textId="7DD0888C" w:rsidR="00A45AAF" w:rsidRDefault="00A45AAF" w:rsidP="00DE06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Ivan Grabovac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predsjednik</w:t>
            </w:r>
            <w:proofErr w:type="spellEnd"/>
          </w:p>
          <w:p w14:paraId="39C71547" w14:textId="702BF41E" w:rsidR="00A45AAF" w:rsidRDefault="00A45AAF" w:rsidP="00DE06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Džanina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Nukić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Hašimbegović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ispitivač</w:t>
            </w:r>
            <w:proofErr w:type="spellEnd"/>
          </w:p>
          <w:p w14:paraId="474C9E15" w14:textId="28DE0BAD" w:rsidR="00A45AAF" w:rsidRPr="00A45AAF" w:rsidRDefault="00A45AAF" w:rsidP="00DE06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Sabin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Mujakić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4854"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5AAF" w:rsidRPr="00A45AAF" w14:paraId="006FDF6A" w14:textId="77777777" w:rsidTr="00004062">
        <w:tc>
          <w:tcPr>
            <w:tcW w:w="9350" w:type="dxa"/>
            <w:gridSpan w:val="4"/>
            <w:shd w:val="clear" w:color="auto" w:fill="FFFA26"/>
          </w:tcPr>
          <w:p w14:paraId="45540653" w14:textId="77777777" w:rsidR="00A45AAF" w:rsidRDefault="00A45AAF" w:rsidP="00DE06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Hemija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ponedjeljak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2.6.2025.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godine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 12.30 sati</w:t>
            </w:r>
          </w:p>
          <w:p w14:paraId="7040C91A" w14:textId="7505A3CE" w:rsidR="00FF0C2D" w:rsidRPr="00A45AAF" w:rsidRDefault="00FF0C2D" w:rsidP="00DE06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Kabinet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302</w:t>
            </w:r>
          </w:p>
        </w:tc>
      </w:tr>
      <w:tr w:rsidR="00A45AAF" w:rsidRPr="00A45AAF" w14:paraId="1AE910FA" w14:textId="77777777" w:rsidTr="00004062">
        <w:tc>
          <w:tcPr>
            <w:tcW w:w="4675" w:type="dxa"/>
            <w:shd w:val="clear" w:color="auto" w:fill="FFFA26"/>
          </w:tcPr>
          <w:p w14:paraId="4D676C93" w14:textId="77777777" w:rsidR="00A45AAF" w:rsidRDefault="00A45AAF" w:rsidP="00DE06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Kandidati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A5E3C58" w14:textId="77777777" w:rsidR="00A45AAF" w:rsidRDefault="00A45AAF" w:rsidP="00DE06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Grbo</w:t>
            </w:r>
            <w:proofErr w:type="spellEnd"/>
          </w:p>
          <w:p w14:paraId="4E8F3718" w14:textId="77777777" w:rsidR="00A45AAF" w:rsidRDefault="00A45AAF" w:rsidP="00DE06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Otašević</w:t>
            </w:r>
            <w:proofErr w:type="spellEnd"/>
          </w:p>
          <w:p w14:paraId="096FA7AD" w14:textId="77777777" w:rsidR="00A45AAF" w:rsidRDefault="00A45AAF" w:rsidP="00DE06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Matea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Šarenac</w:t>
            </w:r>
            <w:proofErr w:type="spellEnd"/>
          </w:p>
          <w:p w14:paraId="501895A6" w14:textId="77777777" w:rsidR="00A45AAF" w:rsidRDefault="00A45AAF" w:rsidP="00DE06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Lejla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Šehić</w:t>
            </w:r>
            <w:proofErr w:type="spellEnd"/>
          </w:p>
          <w:p w14:paraId="760FF7C7" w14:textId="123F8892" w:rsidR="00FF0C2D" w:rsidRPr="00A45AAF" w:rsidRDefault="00A45AAF" w:rsidP="00DE06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Naida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Tvrtković</w:t>
            </w:r>
            <w:proofErr w:type="spellEnd"/>
          </w:p>
        </w:tc>
        <w:tc>
          <w:tcPr>
            <w:tcW w:w="4675" w:type="dxa"/>
            <w:gridSpan w:val="3"/>
            <w:shd w:val="clear" w:color="auto" w:fill="FFFA26"/>
          </w:tcPr>
          <w:p w14:paraId="01B2B891" w14:textId="77777777" w:rsidR="00A45AAF" w:rsidRDefault="00A45AAF" w:rsidP="00DE06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Komisija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F83280A" w14:textId="18840DDC" w:rsidR="00A45AAF" w:rsidRDefault="00A45AAF" w:rsidP="00DE06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Nudžejma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Efendić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predsjednik</w:t>
            </w:r>
            <w:proofErr w:type="spellEnd"/>
          </w:p>
          <w:p w14:paraId="1C6F8C1C" w14:textId="1557420C" w:rsidR="00A45AAF" w:rsidRDefault="00A45AAF" w:rsidP="00DE06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Dalila Hot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ispitivač</w:t>
            </w:r>
            <w:proofErr w:type="spellEnd"/>
          </w:p>
          <w:p w14:paraId="5DA1954A" w14:textId="2FBA6F6C" w:rsidR="00A45AAF" w:rsidRPr="00A45AAF" w:rsidRDefault="00A45AAF" w:rsidP="00DE06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Stanislava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Marjanović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4854"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član</w:t>
            </w:r>
            <w:proofErr w:type="spellEnd"/>
          </w:p>
        </w:tc>
      </w:tr>
      <w:tr w:rsidR="00EB45B1" w:rsidRPr="00A45AAF" w14:paraId="0F2B061B" w14:textId="77777777" w:rsidTr="00004062">
        <w:tc>
          <w:tcPr>
            <w:tcW w:w="9350" w:type="dxa"/>
            <w:gridSpan w:val="4"/>
            <w:shd w:val="clear" w:color="auto" w:fill="2DE1F9"/>
          </w:tcPr>
          <w:p w14:paraId="5E9CE9AD" w14:textId="77777777" w:rsidR="00EB45B1" w:rsidRDefault="00EB45B1" w:rsidP="00DE06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Latinski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jezik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ponedjeljak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2.6.2025.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godine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 13 sati</w:t>
            </w:r>
          </w:p>
          <w:p w14:paraId="0817ABEB" w14:textId="280A7C09" w:rsidR="00004062" w:rsidRPr="00A45AAF" w:rsidRDefault="00FF0C2D" w:rsidP="00DE06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Kabinet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003</w:t>
            </w:r>
          </w:p>
        </w:tc>
      </w:tr>
      <w:tr w:rsidR="00A45AAF" w:rsidRPr="00A45AAF" w14:paraId="2BAD99C4" w14:textId="77777777" w:rsidTr="00004062">
        <w:tc>
          <w:tcPr>
            <w:tcW w:w="4675" w:type="dxa"/>
            <w:shd w:val="clear" w:color="auto" w:fill="2DE1F9"/>
          </w:tcPr>
          <w:p w14:paraId="66A94AB3" w14:textId="4721EF01" w:rsidR="00A45AAF" w:rsidRPr="00A45AAF" w:rsidRDefault="00EB45B1" w:rsidP="00DE06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Lamija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Horozović</w:t>
            </w:r>
            <w:proofErr w:type="spellEnd"/>
          </w:p>
        </w:tc>
        <w:tc>
          <w:tcPr>
            <w:tcW w:w="4675" w:type="dxa"/>
            <w:gridSpan w:val="3"/>
            <w:shd w:val="clear" w:color="auto" w:fill="2DE1F9"/>
          </w:tcPr>
          <w:p w14:paraId="6E6FAC32" w14:textId="77777777" w:rsidR="00A45AAF" w:rsidRDefault="00EB45B1" w:rsidP="00DE06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Komisija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A163E7C" w14:textId="77D76A86" w:rsidR="00EB45B1" w:rsidRDefault="00EB45B1" w:rsidP="00DE06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Amila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Omerbegović-Midžić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4854" w:rsidRPr="00FF0C2D">
              <w:rPr>
                <w:rFonts w:ascii="Arial" w:hAnsi="Arial" w:cs="Arial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predsjednik</w:t>
            </w:r>
            <w:proofErr w:type="spellEnd"/>
          </w:p>
          <w:p w14:paraId="270C1C06" w14:textId="7256600D" w:rsidR="00EB45B1" w:rsidRDefault="00EB45B1" w:rsidP="00DE06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Đogović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ispitivač</w:t>
            </w:r>
            <w:proofErr w:type="spellEnd"/>
          </w:p>
          <w:p w14:paraId="07A3A2EA" w14:textId="31AF3C39" w:rsidR="001245CE" w:rsidRPr="00A45AAF" w:rsidRDefault="001245CE" w:rsidP="00DE06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Muruveta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Marušić-Klepić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član</w:t>
            </w:r>
            <w:proofErr w:type="spellEnd"/>
          </w:p>
        </w:tc>
      </w:tr>
      <w:tr w:rsidR="001245CE" w:rsidRPr="00FF0C2D" w14:paraId="309846B2" w14:textId="77777777" w:rsidTr="00004062">
        <w:tc>
          <w:tcPr>
            <w:tcW w:w="9350" w:type="dxa"/>
            <w:gridSpan w:val="4"/>
            <w:shd w:val="clear" w:color="auto" w:fill="DD4368"/>
          </w:tcPr>
          <w:p w14:paraId="3568479D" w14:textId="3545240F" w:rsidR="001245CE" w:rsidRDefault="001245CE" w:rsidP="00DE06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245CE">
              <w:rPr>
                <w:rFonts w:ascii="Arial" w:hAnsi="Arial" w:cs="Arial"/>
                <w:sz w:val="24"/>
                <w:szCs w:val="24"/>
                <w:lang w:val="de-DE"/>
              </w:rPr>
              <w:t xml:space="preserve">Italijanski jezik, utorak 3.6.2025. godine u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14 sati</w:t>
            </w:r>
          </w:p>
          <w:p w14:paraId="2FC195B0" w14:textId="47FD2576" w:rsidR="00004062" w:rsidRPr="001245CE" w:rsidRDefault="00FF0C2D" w:rsidP="00FF0C2D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Kabinet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001</w:t>
            </w:r>
          </w:p>
        </w:tc>
      </w:tr>
      <w:tr w:rsidR="00A45AAF" w:rsidRPr="001245CE" w14:paraId="2C461850" w14:textId="77777777" w:rsidTr="00004062">
        <w:tc>
          <w:tcPr>
            <w:tcW w:w="4675" w:type="dxa"/>
            <w:shd w:val="clear" w:color="auto" w:fill="DD4368"/>
          </w:tcPr>
          <w:p w14:paraId="490982C9" w14:textId="77777777" w:rsidR="00A45AAF" w:rsidRPr="008D63D7" w:rsidRDefault="001245CE" w:rsidP="00DE06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Kandidati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D7614E7" w14:textId="77777777" w:rsidR="001245CE" w:rsidRPr="008D63D7" w:rsidRDefault="001245CE" w:rsidP="00DE06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Emina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Dautović</w:t>
            </w:r>
            <w:proofErr w:type="spellEnd"/>
          </w:p>
          <w:p w14:paraId="02338326" w14:textId="5F7354AE" w:rsidR="001245CE" w:rsidRPr="008D63D7" w:rsidRDefault="001245CE" w:rsidP="00DE0638">
            <w:pPr>
              <w:rPr>
                <w:rFonts w:ascii="Arial" w:hAnsi="Arial" w:cs="Arial"/>
                <w:sz w:val="24"/>
                <w:szCs w:val="24"/>
              </w:rPr>
            </w:pPr>
            <w:r w:rsidRPr="008D63D7">
              <w:rPr>
                <w:rFonts w:ascii="Arial" w:hAnsi="Arial" w:cs="Arial"/>
                <w:sz w:val="24"/>
                <w:szCs w:val="24"/>
              </w:rPr>
              <w:t xml:space="preserve">Amna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Hadžiabdić</w:t>
            </w:r>
            <w:proofErr w:type="spellEnd"/>
          </w:p>
        </w:tc>
        <w:tc>
          <w:tcPr>
            <w:tcW w:w="4675" w:type="dxa"/>
            <w:gridSpan w:val="3"/>
            <w:shd w:val="clear" w:color="auto" w:fill="DD4368"/>
          </w:tcPr>
          <w:p w14:paraId="321AAA9F" w14:textId="455152B9" w:rsidR="00A45AAF" w:rsidRPr="008D63D7" w:rsidRDefault="001245CE" w:rsidP="00DE06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Komisija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>:</w:t>
            </w:r>
            <w:r w:rsidRPr="008D63D7">
              <w:rPr>
                <w:rFonts w:ascii="Arial" w:hAnsi="Arial" w:cs="Arial"/>
                <w:sz w:val="24"/>
                <w:szCs w:val="24"/>
              </w:rPr>
              <w:br/>
              <w:t xml:space="preserve">Selma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Babović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predsjednik</w:t>
            </w:r>
            <w:proofErr w:type="spellEnd"/>
          </w:p>
          <w:p w14:paraId="04DACA68" w14:textId="31355625" w:rsidR="001245CE" w:rsidRPr="008D63D7" w:rsidRDefault="001245CE" w:rsidP="00DE06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Amila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Omerbegović-Midžić</w:t>
            </w:r>
            <w:proofErr w:type="spellEnd"/>
            <w:r w:rsidRPr="008D63D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8D63D7">
              <w:rPr>
                <w:rFonts w:ascii="Arial" w:hAnsi="Arial" w:cs="Arial"/>
                <w:sz w:val="24"/>
                <w:szCs w:val="24"/>
              </w:rPr>
              <w:t>ispitivač</w:t>
            </w:r>
            <w:proofErr w:type="spellEnd"/>
          </w:p>
          <w:p w14:paraId="0D3B0546" w14:textId="766D9C04" w:rsidR="001245CE" w:rsidRPr="001245CE" w:rsidRDefault="001245CE" w:rsidP="00DE06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Mirela Kulović </w:t>
            </w:r>
            <w:r w:rsidR="005D4854"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član</w:t>
            </w:r>
          </w:p>
        </w:tc>
      </w:tr>
      <w:tr w:rsidR="001245CE" w:rsidRPr="00FF0C2D" w14:paraId="6929F328" w14:textId="77777777" w:rsidTr="00004062">
        <w:tc>
          <w:tcPr>
            <w:tcW w:w="9350" w:type="dxa"/>
            <w:gridSpan w:val="4"/>
            <w:shd w:val="clear" w:color="auto" w:fill="EEFCD0"/>
          </w:tcPr>
          <w:p w14:paraId="43BB46E1" w14:textId="77777777" w:rsidR="001245CE" w:rsidRDefault="001245CE" w:rsidP="00DE06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245CE">
              <w:rPr>
                <w:rFonts w:ascii="Arial" w:hAnsi="Arial" w:cs="Arial"/>
                <w:sz w:val="24"/>
                <w:szCs w:val="24"/>
                <w:lang w:val="de-DE"/>
              </w:rPr>
              <w:t>Francuski jezik, utorak 3.6.2025. godine u 14,30 sa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ti</w:t>
            </w:r>
          </w:p>
          <w:p w14:paraId="50FF31E5" w14:textId="1AEAADF3" w:rsidR="00922CD5" w:rsidRPr="001245CE" w:rsidRDefault="00FF0C2D" w:rsidP="00DE06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Kabinet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001</w:t>
            </w:r>
          </w:p>
        </w:tc>
      </w:tr>
      <w:tr w:rsidR="001245CE" w:rsidRPr="001245CE" w14:paraId="20AACCBF" w14:textId="2C3F60F6" w:rsidTr="00004062">
        <w:tc>
          <w:tcPr>
            <w:tcW w:w="4675" w:type="dxa"/>
            <w:shd w:val="clear" w:color="auto" w:fill="EEFCD0"/>
          </w:tcPr>
          <w:p w14:paraId="30038B79" w14:textId="77777777" w:rsidR="001245CE" w:rsidRDefault="001245CE" w:rsidP="00DE06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Kandidat:</w:t>
            </w:r>
          </w:p>
          <w:p w14:paraId="7560E129" w14:textId="33F79B1A" w:rsidR="001245CE" w:rsidRPr="001245CE" w:rsidRDefault="001245CE" w:rsidP="00DE06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Ena Smajilhodžić</w:t>
            </w:r>
          </w:p>
        </w:tc>
        <w:tc>
          <w:tcPr>
            <w:tcW w:w="4675" w:type="dxa"/>
            <w:gridSpan w:val="3"/>
            <w:shd w:val="clear" w:color="auto" w:fill="EEFCD0"/>
          </w:tcPr>
          <w:p w14:paraId="0391EDB5" w14:textId="01687F9C" w:rsidR="001245CE" w:rsidRDefault="001245C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Komisija:</w:t>
            </w:r>
          </w:p>
          <w:p w14:paraId="0A80A346" w14:textId="624219B7" w:rsidR="001245CE" w:rsidRDefault="001245CE" w:rsidP="001245C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Amila Omerbegović-Midžić</w:t>
            </w:r>
            <w:r w:rsidR="00D534AF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– predsjednik</w:t>
            </w:r>
          </w:p>
          <w:p w14:paraId="04047133" w14:textId="2416D423" w:rsidR="001245CE" w:rsidRDefault="001245CE" w:rsidP="001245C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Selma Babović – ispitivač</w:t>
            </w:r>
          </w:p>
          <w:p w14:paraId="16778E11" w14:textId="635C851C" w:rsidR="001245CE" w:rsidRPr="001245CE" w:rsidRDefault="001245CE" w:rsidP="001245C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Mirela Kulović </w:t>
            </w:r>
            <w:r w:rsidR="005D4854" w:rsidRPr="006300AF">
              <w:rPr>
                <w:rFonts w:ascii="Arial" w:hAnsi="Arial" w:cs="Arial"/>
                <w:sz w:val="24"/>
                <w:szCs w:val="24"/>
                <w:lang w:val="de-DE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član</w:t>
            </w:r>
          </w:p>
        </w:tc>
      </w:tr>
    </w:tbl>
    <w:p w14:paraId="4D306F99" w14:textId="1DCF751D" w:rsidR="00762411" w:rsidRDefault="00762411" w:rsidP="00031804">
      <w:pPr>
        <w:spacing w:after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Zamjenski članovi:</w:t>
      </w:r>
      <w:r w:rsidR="00FF0C2D">
        <w:rPr>
          <w:rFonts w:ascii="Arial" w:hAnsi="Arial" w:cs="Arial"/>
          <w:sz w:val="24"/>
          <w:szCs w:val="24"/>
          <w:lang w:val="de-DE"/>
        </w:rPr>
        <w:t xml:space="preserve"> </w:t>
      </w:r>
      <w:r w:rsidR="00FF0C2D"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>Lejla Avdagić</w:t>
      </w:r>
    </w:p>
    <w:p w14:paraId="037DE75B" w14:textId="2DC7BD28" w:rsidR="00762411" w:rsidRDefault="00FF0C2D" w:rsidP="00031804">
      <w:pPr>
        <w:spacing w:after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 w:rsidR="00762411">
        <w:rPr>
          <w:rFonts w:ascii="Arial" w:hAnsi="Arial" w:cs="Arial"/>
          <w:sz w:val="24"/>
          <w:szCs w:val="24"/>
          <w:lang w:val="de-DE"/>
        </w:rPr>
        <w:t>Elida Čaušević</w:t>
      </w:r>
    </w:p>
    <w:p w14:paraId="6CED9ED8" w14:textId="6F77AD7F" w:rsidR="00762411" w:rsidRDefault="00FF0C2D" w:rsidP="00031804">
      <w:pPr>
        <w:spacing w:after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 w:rsidR="00762411">
        <w:rPr>
          <w:rFonts w:ascii="Arial" w:hAnsi="Arial" w:cs="Arial"/>
          <w:sz w:val="24"/>
          <w:szCs w:val="24"/>
          <w:lang w:val="de-DE"/>
        </w:rPr>
        <w:t>Denisa Čordalija</w:t>
      </w:r>
    </w:p>
    <w:p w14:paraId="6D1C1C7A" w14:textId="2854F724" w:rsidR="00762411" w:rsidRDefault="00FF0C2D" w:rsidP="00031804">
      <w:pPr>
        <w:spacing w:after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 w:rsidR="00762411">
        <w:rPr>
          <w:rFonts w:ascii="Arial" w:hAnsi="Arial" w:cs="Arial"/>
          <w:sz w:val="24"/>
          <w:szCs w:val="24"/>
          <w:lang w:val="de-DE"/>
        </w:rPr>
        <w:t>Aida Džaferović</w:t>
      </w:r>
    </w:p>
    <w:p w14:paraId="2B7CA547" w14:textId="490CB86E" w:rsidR="007F4E4D" w:rsidRDefault="007F4E4D" w:rsidP="005D4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/>
        <w:rPr>
          <w:rFonts w:ascii="Arial" w:hAnsi="Arial" w:cs="Arial"/>
          <w:sz w:val="24"/>
          <w:szCs w:val="24"/>
          <w:lang w:val="de-DE"/>
        </w:rPr>
      </w:pPr>
      <w:r w:rsidRPr="007F4E4D">
        <w:rPr>
          <w:rFonts w:ascii="Arial" w:hAnsi="Arial" w:cs="Arial"/>
          <w:sz w:val="24"/>
          <w:szCs w:val="24"/>
          <w:lang w:val="de-DE"/>
        </w:rPr>
        <w:lastRenderedPageBreak/>
        <w:t xml:space="preserve">Bosanski jezik i književnost, </w:t>
      </w:r>
      <w:r w:rsidR="005D4854">
        <w:rPr>
          <w:rFonts w:ascii="Arial" w:hAnsi="Arial" w:cs="Arial"/>
          <w:sz w:val="24"/>
          <w:szCs w:val="24"/>
          <w:lang w:val="de-DE"/>
        </w:rPr>
        <w:t>H</w:t>
      </w:r>
      <w:r w:rsidRPr="007F4E4D">
        <w:rPr>
          <w:rFonts w:ascii="Arial" w:hAnsi="Arial" w:cs="Arial"/>
          <w:sz w:val="24"/>
          <w:szCs w:val="24"/>
          <w:lang w:val="de-DE"/>
        </w:rPr>
        <w:t xml:space="preserve">rvatski jezik i književnost, </w:t>
      </w:r>
      <w:r w:rsidR="005D4854">
        <w:rPr>
          <w:rFonts w:ascii="Arial" w:hAnsi="Arial" w:cs="Arial"/>
          <w:sz w:val="24"/>
          <w:szCs w:val="24"/>
          <w:lang w:val="de-DE"/>
        </w:rPr>
        <w:t>S</w:t>
      </w:r>
      <w:r w:rsidRPr="007F4E4D">
        <w:rPr>
          <w:rFonts w:ascii="Arial" w:hAnsi="Arial" w:cs="Arial"/>
          <w:sz w:val="24"/>
          <w:szCs w:val="24"/>
          <w:lang w:val="de-DE"/>
        </w:rPr>
        <w:t>rpski jezik i književnost</w:t>
      </w:r>
    </w:p>
    <w:p w14:paraId="0D4C0174" w14:textId="711E8B89" w:rsidR="007F4E4D" w:rsidRDefault="007F4E4D" w:rsidP="005D4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/>
        <w:rPr>
          <w:rFonts w:ascii="Arial" w:hAnsi="Arial" w:cs="Arial"/>
          <w:sz w:val="24"/>
          <w:szCs w:val="24"/>
          <w:lang w:val="de-DE"/>
        </w:rPr>
      </w:pPr>
    </w:p>
    <w:p w14:paraId="3BDBED59" w14:textId="39941FC4" w:rsidR="007F4E4D" w:rsidRPr="00FF0C2D" w:rsidRDefault="007F4E4D" w:rsidP="005D4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/>
        <w:rPr>
          <w:rFonts w:ascii="Arial" w:hAnsi="Arial" w:cs="Arial"/>
          <w:sz w:val="24"/>
          <w:szCs w:val="24"/>
          <w:lang w:val="de-DE"/>
        </w:rPr>
      </w:pPr>
      <w:r w:rsidRPr="00FF0C2D">
        <w:rPr>
          <w:rFonts w:ascii="Arial" w:hAnsi="Arial" w:cs="Arial"/>
          <w:sz w:val="24"/>
          <w:szCs w:val="24"/>
          <w:lang w:val="de-DE"/>
        </w:rPr>
        <w:t xml:space="preserve">Četvrtak, 5.6.2025. godine u 12.30 sati u sportskoj </w:t>
      </w:r>
      <w:r w:rsidR="005D4854" w:rsidRPr="00FF0C2D">
        <w:rPr>
          <w:rFonts w:ascii="Arial" w:hAnsi="Arial" w:cs="Arial"/>
          <w:sz w:val="24"/>
          <w:szCs w:val="24"/>
          <w:lang w:val="de-DE"/>
        </w:rPr>
        <w:t>s</w:t>
      </w:r>
      <w:r w:rsidRPr="00FF0C2D">
        <w:rPr>
          <w:rFonts w:ascii="Arial" w:hAnsi="Arial" w:cs="Arial"/>
          <w:sz w:val="24"/>
          <w:szCs w:val="24"/>
          <w:lang w:val="de-DE"/>
        </w:rPr>
        <w:t>ali</w:t>
      </w:r>
    </w:p>
    <w:p w14:paraId="748133C0" w14:textId="0BAAECB9" w:rsidR="00CA5168" w:rsidRPr="00FF0C2D" w:rsidRDefault="00CA5168" w:rsidP="005D4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/>
        <w:rPr>
          <w:rFonts w:ascii="Arial" w:hAnsi="Arial" w:cs="Arial"/>
          <w:sz w:val="24"/>
          <w:szCs w:val="24"/>
          <w:lang w:val="de-DE"/>
        </w:rPr>
      </w:pPr>
    </w:p>
    <w:p w14:paraId="37483E6A" w14:textId="7E592D96" w:rsidR="00CA5168" w:rsidRPr="00FF0C2D" w:rsidRDefault="00CA5168" w:rsidP="005D4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/>
        <w:rPr>
          <w:rFonts w:ascii="Arial" w:hAnsi="Arial" w:cs="Arial"/>
          <w:sz w:val="24"/>
          <w:szCs w:val="24"/>
          <w:lang w:val="de-DE"/>
        </w:rPr>
      </w:pPr>
      <w:r w:rsidRPr="00FF0C2D">
        <w:rPr>
          <w:rFonts w:ascii="Arial" w:hAnsi="Arial" w:cs="Arial"/>
          <w:sz w:val="24"/>
          <w:szCs w:val="24"/>
          <w:lang w:val="de-DE"/>
        </w:rPr>
        <w:tab/>
      </w:r>
      <w:r w:rsidRPr="00FF0C2D">
        <w:rPr>
          <w:rFonts w:ascii="Arial" w:hAnsi="Arial" w:cs="Arial"/>
          <w:sz w:val="24"/>
          <w:szCs w:val="24"/>
          <w:lang w:val="de-DE"/>
        </w:rPr>
        <w:tab/>
      </w:r>
      <w:r w:rsidRPr="00FF0C2D">
        <w:rPr>
          <w:rFonts w:ascii="Arial" w:hAnsi="Arial" w:cs="Arial"/>
          <w:sz w:val="24"/>
          <w:szCs w:val="24"/>
          <w:lang w:val="de-DE"/>
        </w:rPr>
        <w:tab/>
      </w:r>
      <w:r w:rsidRPr="00FF0C2D">
        <w:rPr>
          <w:rFonts w:ascii="Arial" w:hAnsi="Arial" w:cs="Arial"/>
          <w:sz w:val="24"/>
          <w:szCs w:val="24"/>
          <w:lang w:val="de-DE"/>
        </w:rPr>
        <w:tab/>
      </w:r>
      <w:r w:rsidRPr="00FF0C2D">
        <w:rPr>
          <w:rFonts w:ascii="Arial" w:hAnsi="Arial" w:cs="Arial"/>
          <w:sz w:val="24"/>
          <w:szCs w:val="24"/>
          <w:lang w:val="de-DE"/>
        </w:rPr>
        <w:tab/>
      </w:r>
      <w:r w:rsidRPr="00FF0C2D">
        <w:rPr>
          <w:rFonts w:ascii="Arial" w:hAnsi="Arial" w:cs="Arial"/>
          <w:sz w:val="24"/>
          <w:szCs w:val="24"/>
          <w:lang w:val="de-DE"/>
        </w:rPr>
        <w:tab/>
        <w:t>Komisija: Jasmina Hasanbegović-Herenda</w:t>
      </w:r>
    </w:p>
    <w:p w14:paraId="3E36D0D9" w14:textId="1FD35098" w:rsidR="00CA5168" w:rsidRDefault="00CA5168" w:rsidP="005D4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/>
        <w:rPr>
          <w:rFonts w:ascii="Arial" w:hAnsi="Arial" w:cs="Arial"/>
          <w:sz w:val="24"/>
          <w:szCs w:val="24"/>
        </w:rPr>
      </w:pPr>
      <w:r w:rsidRPr="00FF0C2D">
        <w:rPr>
          <w:rFonts w:ascii="Arial" w:hAnsi="Arial" w:cs="Arial"/>
          <w:sz w:val="24"/>
          <w:szCs w:val="24"/>
          <w:lang w:val="de-DE"/>
        </w:rPr>
        <w:t xml:space="preserve">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Jasna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Kovo</w:t>
      </w:r>
      <w:proofErr w:type="spellEnd"/>
    </w:p>
    <w:p w14:paraId="134F24E8" w14:textId="55ACE14B" w:rsidR="007F4E4D" w:rsidRPr="007F4E4D" w:rsidRDefault="00CA5168" w:rsidP="005D4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Ajla</w:t>
      </w:r>
      <w:proofErr w:type="spellEnd"/>
      <w:r>
        <w:rPr>
          <w:rFonts w:ascii="Arial" w:hAnsi="Arial" w:cs="Arial"/>
          <w:sz w:val="24"/>
          <w:szCs w:val="24"/>
        </w:rPr>
        <w:t xml:space="preserve"> Bešlija</w:t>
      </w:r>
    </w:p>
    <w:p w14:paraId="7BF70A0E" w14:textId="4F49C0FB" w:rsidR="007F4E4D" w:rsidRPr="007F4E4D" w:rsidRDefault="007F4E4D" w:rsidP="005D4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/>
        <w:rPr>
          <w:rFonts w:ascii="Arial" w:hAnsi="Arial" w:cs="Arial"/>
          <w:sz w:val="24"/>
          <w:szCs w:val="24"/>
        </w:rPr>
      </w:pPr>
    </w:p>
    <w:p w14:paraId="5B7D4DCD" w14:textId="5E99E7B5" w:rsidR="007F4E4D" w:rsidRDefault="007F4E4D" w:rsidP="005D4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/>
        <w:rPr>
          <w:rFonts w:ascii="Arial" w:hAnsi="Arial" w:cs="Arial"/>
          <w:sz w:val="24"/>
          <w:szCs w:val="24"/>
        </w:rPr>
      </w:pPr>
    </w:p>
    <w:p w14:paraId="515AFD78" w14:textId="2ABAC1F5" w:rsidR="00FF0C2D" w:rsidRDefault="00FF0C2D" w:rsidP="00FF0C2D">
      <w:pPr>
        <w:rPr>
          <w:rFonts w:ascii="Arial" w:hAnsi="Arial" w:cs="Arial"/>
          <w:sz w:val="24"/>
          <w:szCs w:val="24"/>
        </w:rPr>
      </w:pPr>
    </w:p>
    <w:p w14:paraId="59AF93EB" w14:textId="77777777" w:rsidR="00FF0C2D" w:rsidRPr="00FF0C2D" w:rsidRDefault="00FF0C2D" w:rsidP="00FF0C2D">
      <w:pPr>
        <w:rPr>
          <w:rFonts w:ascii="Arial" w:hAnsi="Arial" w:cs="Arial"/>
          <w:sz w:val="24"/>
          <w:szCs w:val="24"/>
        </w:rPr>
      </w:pPr>
    </w:p>
    <w:sectPr w:rsidR="00FF0C2D" w:rsidRPr="00FF0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B1"/>
    <w:rsid w:val="00004062"/>
    <w:rsid w:val="00031804"/>
    <w:rsid w:val="00091264"/>
    <w:rsid w:val="001245CE"/>
    <w:rsid w:val="00184A59"/>
    <w:rsid w:val="002D4EEB"/>
    <w:rsid w:val="002E0A1C"/>
    <w:rsid w:val="005D4854"/>
    <w:rsid w:val="006300AF"/>
    <w:rsid w:val="00644E9A"/>
    <w:rsid w:val="00762411"/>
    <w:rsid w:val="007F4E4D"/>
    <w:rsid w:val="008D63D7"/>
    <w:rsid w:val="00922CD5"/>
    <w:rsid w:val="00961FF9"/>
    <w:rsid w:val="00981AA0"/>
    <w:rsid w:val="00A45AAF"/>
    <w:rsid w:val="00B1643C"/>
    <w:rsid w:val="00BA4FE2"/>
    <w:rsid w:val="00BF22B1"/>
    <w:rsid w:val="00C362FF"/>
    <w:rsid w:val="00CA5168"/>
    <w:rsid w:val="00D534AF"/>
    <w:rsid w:val="00DE0638"/>
    <w:rsid w:val="00E12DFF"/>
    <w:rsid w:val="00EB45B1"/>
    <w:rsid w:val="00F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4F81"/>
  <w15:chartTrackingRefBased/>
  <w15:docId w15:val="{F3FA60A3-4296-4ACF-B0B6-AE9ECABC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6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Avdagic</dc:creator>
  <cp:keywords/>
  <dc:description/>
  <cp:lastModifiedBy>Lejla Avdagic</cp:lastModifiedBy>
  <cp:revision>4</cp:revision>
  <cp:lastPrinted>2025-05-26T09:57:00Z</cp:lastPrinted>
  <dcterms:created xsi:type="dcterms:W3CDTF">2025-05-13T13:33:00Z</dcterms:created>
  <dcterms:modified xsi:type="dcterms:W3CDTF">2025-05-26T11:36:00Z</dcterms:modified>
</cp:coreProperties>
</file>